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648" w:rsidRDefault="005F164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F1648" w:rsidRDefault="005F1648">
      <w:pPr>
        <w:pStyle w:val="ConsPlusNormal"/>
        <w:jc w:val="both"/>
        <w:outlineLvl w:val="0"/>
      </w:pPr>
    </w:p>
    <w:p w:rsidR="005F1648" w:rsidRDefault="005F1648">
      <w:pPr>
        <w:pStyle w:val="ConsPlusTitle"/>
        <w:jc w:val="center"/>
        <w:outlineLvl w:val="0"/>
      </w:pPr>
      <w:r>
        <w:t>ПРАВИТЕЛЬСТВО ХАБАРОВСКОГО КРАЯ</w:t>
      </w:r>
    </w:p>
    <w:p w:rsidR="005F1648" w:rsidRDefault="005F1648">
      <w:pPr>
        <w:pStyle w:val="ConsPlusTitle"/>
        <w:jc w:val="center"/>
      </w:pPr>
    </w:p>
    <w:p w:rsidR="005F1648" w:rsidRDefault="005F1648">
      <w:pPr>
        <w:pStyle w:val="ConsPlusTitle"/>
        <w:jc w:val="center"/>
      </w:pPr>
      <w:r>
        <w:t>ПОСТАНОВЛЕНИЕ</w:t>
      </w:r>
    </w:p>
    <w:p w:rsidR="005F1648" w:rsidRDefault="005F1648">
      <w:pPr>
        <w:pStyle w:val="ConsPlusTitle"/>
        <w:jc w:val="center"/>
      </w:pPr>
      <w:r>
        <w:t>от 4 апреля 2013 г. N 68-пр</w:t>
      </w:r>
    </w:p>
    <w:p w:rsidR="005F1648" w:rsidRDefault="005F1648">
      <w:pPr>
        <w:pStyle w:val="ConsPlusTitle"/>
        <w:jc w:val="center"/>
      </w:pPr>
    </w:p>
    <w:p w:rsidR="005F1648" w:rsidRDefault="005F1648">
      <w:pPr>
        <w:pStyle w:val="ConsPlusTitle"/>
        <w:jc w:val="center"/>
      </w:pPr>
      <w:r>
        <w:t>ОБ УТВЕРЖДЕНИИ ПЕРЕЧНЕЙ ГОСУДАРСТВЕННЫХ УСЛУГ,</w:t>
      </w:r>
    </w:p>
    <w:p w:rsidR="005F1648" w:rsidRDefault="005F1648">
      <w:pPr>
        <w:pStyle w:val="ConsPlusTitle"/>
        <w:jc w:val="center"/>
      </w:pPr>
      <w:r>
        <w:t>ПРЕДОСТАВЛЯЕМЫХ ОРГАНАМИ ИСПОЛНИТЕЛЬНОЙ ВЛАСТИ ХАБАРОВСКОГО</w:t>
      </w:r>
    </w:p>
    <w:p w:rsidR="005F1648" w:rsidRDefault="005F1648">
      <w:pPr>
        <w:pStyle w:val="ConsPlusTitle"/>
        <w:jc w:val="center"/>
      </w:pPr>
      <w:r>
        <w:t>КРАЯ В МНОГОФУНКЦИОНАЛЬНОМ ЦЕНТРЕ ПРЕДОСТАВЛЕНИЯ</w:t>
      </w:r>
    </w:p>
    <w:p w:rsidR="005F1648" w:rsidRDefault="005F1648">
      <w:pPr>
        <w:pStyle w:val="ConsPlusTitle"/>
        <w:jc w:val="center"/>
      </w:pPr>
      <w:r>
        <w:t>ГОСУДАРСТВЕННЫХ И МУНИЦИПАЛЬНЫХ УСЛУГ ХАБАРОВСКОГО КРАЯ</w:t>
      </w:r>
    </w:p>
    <w:p w:rsidR="005F1648" w:rsidRDefault="005F16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16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1648" w:rsidRDefault="005F16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1648" w:rsidRDefault="005F16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Хабаровского края от 04.04.2013 </w:t>
            </w:r>
            <w:hyperlink w:anchor="P510" w:history="1">
              <w:r>
                <w:rPr>
                  <w:color w:val="0000FF"/>
                </w:rPr>
                <w:t>N 68-пр</w:t>
              </w:r>
            </w:hyperlink>
            <w:r>
              <w:rPr>
                <w:color w:val="392C69"/>
              </w:rPr>
              <w:t>,</w:t>
            </w:r>
          </w:p>
          <w:p w:rsidR="005F1648" w:rsidRDefault="005F16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27.12.2013 </w:t>
            </w:r>
            <w:hyperlink r:id="rId5" w:history="1">
              <w:r>
                <w:rPr>
                  <w:color w:val="0000FF"/>
                </w:rPr>
                <w:t>N 462-пр</w:t>
              </w:r>
            </w:hyperlink>
            <w:r>
              <w:rPr>
                <w:color w:val="392C69"/>
              </w:rPr>
              <w:t xml:space="preserve">, от 07.11.2014 </w:t>
            </w:r>
            <w:hyperlink r:id="rId6" w:history="1">
              <w:r>
                <w:rPr>
                  <w:color w:val="0000FF"/>
                </w:rPr>
                <w:t>N 426-пр</w:t>
              </w:r>
            </w:hyperlink>
            <w:r>
              <w:rPr>
                <w:color w:val="392C69"/>
              </w:rPr>
              <w:t xml:space="preserve">, от 24.06.2015 </w:t>
            </w:r>
            <w:hyperlink r:id="rId7" w:history="1">
              <w:r>
                <w:rPr>
                  <w:color w:val="0000FF"/>
                </w:rPr>
                <w:t>N 149-пр</w:t>
              </w:r>
            </w:hyperlink>
            <w:r>
              <w:rPr>
                <w:color w:val="392C69"/>
              </w:rPr>
              <w:t>,</w:t>
            </w:r>
          </w:p>
          <w:p w:rsidR="005F1648" w:rsidRDefault="005F16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26.06.2015 </w:t>
            </w:r>
            <w:hyperlink r:id="rId8" w:history="1">
              <w:r>
                <w:rPr>
                  <w:color w:val="0000FF"/>
                </w:rPr>
                <w:t>N 153-пр</w:t>
              </w:r>
            </w:hyperlink>
            <w:r>
              <w:rPr>
                <w:color w:val="392C69"/>
              </w:rPr>
              <w:t xml:space="preserve">, от 27.11.2015 </w:t>
            </w:r>
            <w:hyperlink r:id="rId9" w:history="1">
              <w:r>
                <w:rPr>
                  <w:color w:val="0000FF"/>
                </w:rPr>
                <w:t>N 415-пр</w:t>
              </w:r>
            </w:hyperlink>
            <w:r>
              <w:rPr>
                <w:color w:val="392C69"/>
              </w:rPr>
              <w:t xml:space="preserve">, от 18.03.2016 </w:t>
            </w:r>
            <w:hyperlink r:id="rId10" w:history="1">
              <w:r>
                <w:rPr>
                  <w:color w:val="0000FF"/>
                </w:rPr>
                <w:t>N 61-пр</w:t>
              </w:r>
            </w:hyperlink>
            <w:r>
              <w:rPr>
                <w:color w:val="392C69"/>
              </w:rPr>
              <w:t>,</w:t>
            </w:r>
          </w:p>
          <w:p w:rsidR="005F1648" w:rsidRDefault="005F16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06.04.2016 </w:t>
            </w:r>
            <w:hyperlink r:id="rId11" w:history="1">
              <w:r>
                <w:rPr>
                  <w:color w:val="0000FF"/>
                </w:rPr>
                <w:t>N 87-пр</w:t>
              </w:r>
            </w:hyperlink>
            <w:r>
              <w:rPr>
                <w:color w:val="392C69"/>
              </w:rPr>
              <w:t xml:space="preserve">, от 25.11.2016 </w:t>
            </w:r>
            <w:hyperlink r:id="rId12" w:history="1">
              <w:r>
                <w:rPr>
                  <w:color w:val="0000FF"/>
                </w:rPr>
                <w:t>N 422-пр</w:t>
              </w:r>
            </w:hyperlink>
            <w:r>
              <w:rPr>
                <w:color w:val="392C69"/>
              </w:rPr>
              <w:t xml:space="preserve">, от 03.07.2017 </w:t>
            </w:r>
            <w:hyperlink r:id="rId13" w:history="1">
              <w:r>
                <w:rPr>
                  <w:color w:val="0000FF"/>
                </w:rPr>
                <w:t>N 260-пр</w:t>
              </w:r>
            </w:hyperlink>
            <w:r>
              <w:rPr>
                <w:color w:val="392C69"/>
              </w:rPr>
              <w:t>,</w:t>
            </w:r>
          </w:p>
          <w:p w:rsidR="005F1648" w:rsidRDefault="005F16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14" w:history="1">
              <w:r>
                <w:rPr>
                  <w:color w:val="0000FF"/>
                </w:rPr>
                <w:t>N 92-пр</w:t>
              </w:r>
            </w:hyperlink>
            <w:r>
              <w:rPr>
                <w:color w:val="392C69"/>
              </w:rPr>
              <w:t xml:space="preserve">, от 25.07.2018 </w:t>
            </w:r>
            <w:hyperlink r:id="rId15" w:history="1">
              <w:r>
                <w:rPr>
                  <w:color w:val="0000FF"/>
                </w:rPr>
                <w:t>N 275-пр</w:t>
              </w:r>
            </w:hyperlink>
            <w:r>
              <w:rPr>
                <w:color w:val="392C69"/>
              </w:rPr>
              <w:t xml:space="preserve">, от 11.03.2019 </w:t>
            </w:r>
            <w:hyperlink r:id="rId16" w:history="1">
              <w:r>
                <w:rPr>
                  <w:color w:val="0000FF"/>
                </w:rPr>
                <w:t>N 69-пр</w:t>
              </w:r>
            </w:hyperlink>
            <w:r>
              <w:rPr>
                <w:color w:val="392C69"/>
              </w:rPr>
              <w:t>,</w:t>
            </w:r>
          </w:p>
          <w:p w:rsidR="005F1648" w:rsidRDefault="005F16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13.09.2019 </w:t>
            </w:r>
            <w:hyperlink r:id="rId17" w:history="1">
              <w:r>
                <w:rPr>
                  <w:color w:val="0000FF"/>
                </w:rPr>
                <w:t>N 372-пр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1648" w:rsidRDefault="005F1648">
      <w:pPr>
        <w:pStyle w:val="ConsPlusNormal"/>
        <w:jc w:val="both"/>
      </w:pPr>
    </w:p>
    <w:p w:rsidR="005F1648" w:rsidRDefault="005F1648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услуг", в соответствии с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Правительство края постановляет:</w:t>
      </w:r>
    </w:p>
    <w:p w:rsidR="005F1648" w:rsidRDefault="005F164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5F1648" w:rsidRDefault="005F1648">
      <w:pPr>
        <w:pStyle w:val="ConsPlusNormal"/>
        <w:spacing w:before="220"/>
        <w:ind w:firstLine="540"/>
        <w:jc w:val="both"/>
      </w:pPr>
      <w:hyperlink w:anchor="P38" w:history="1">
        <w:r>
          <w:rPr>
            <w:color w:val="0000FF"/>
          </w:rPr>
          <w:t>Перечень</w:t>
        </w:r>
      </w:hyperlink>
      <w:r>
        <w:t xml:space="preserve"> государственных услуг, предоставляемых органами исполнительной власти Хабаровского края в многофункциональном центре предоставления государственных и муниципальных услуг Хабаровского края, предоставление которых может быть организовано по принципу "одного окна";</w:t>
      </w:r>
    </w:p>
    <w:p w:rsidR="005F1648" w:rsidRDefault="005F1648">
      <w:pPr>
        <w:pStyle w:val="ConsPlusNormal"/>
        <w:spacing w:before="220"/>
        <w:ind w:firstLine="540"/>
        <w:jc w:val="both"/>
      </w:pPr>
      <w:hyperlink w:anchor="P522" w:history="1">
        <w:r>
          <w:rPr>
            <w:color w:val="0000FF"/>
          </w:rPr>
          <w:t>Перечень</w:t>
        </w:r>
      </w:hyperlink>
      <w:r>
        <w:t xml:space="preserve"> государственных услуг, предоставление которых органами государственной власти Хабаровского края в многофункциональном центре предоставления государственных и муниципальных услуг Хабаровского края посредством комплексного запроса не осуществляется.</w:t>
      </w:r>
    </w:p>
    <w:p w:rsidR="005F1648" w:rsidRDefault="005F1648">
      <w:pPr>
        <w:pStyle w:val="ConsPlusNormal"/>
        <w:jc w:val="both"/>
      </w:pPr>
      <w:r>
        <w:t xml:space="preserve">(п. 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25.07.2018 N 275-пр)</w:t>
      </w:r>
    </w:p>
    <w:p w:rsidR="005F1648" w:rsidRDefault="005F1648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 и распространяется на правоотношения, возникшие с 01 января 2013 г.</w:t>
      </w:r>
    </w:p>
    <w:p w:rsidR="005F1648" w:rsidRDefault="005F1648">
      <w:pPr>
        <w:pStyle w:val="ConsPlusNormal"/>
        <w:jc w:val="both"/>
      </w:pPr>
    </w:p>
    <w:p w:rsidR="005F1648" w:rsidRDefault="005F1648">
      <w:pPr>
        <w:pStyle w:val="ConsPlusNormal"/>
        <w:jc w:val="right"/>
      </w:pPr>
      <w:r>
        <w:t>Губернатор, Председатель</w:t>
      </w:r>
    </w:p>
    <w:p w:rsidR="005F1648" w:rsidRDefault="005F1648">
      <w:pPr>
        <w:pStyle w:val="ConsPlusNormal"/>
        <w:jc w:val="right"/>
      </w:pPr>
      <w:r>
        <w:t>Правительства края</w:t>
      </w:r>
    </w:p>
    <w:p w:rsidR="005F1648" w:rsidRDefault="005F1648">
      <w:pPr>
        <w:pStyle w:val="ConsPlusNormal"/>
        <w:jc w:val="right"/>
      </w:pPr>
      <w:r>
        <w:t>В.И.Шпорт</w:t>
      </w:r>
    </w:p>
    <w:p w:rsidR="005F1648" w:rsidRDefault="005F1648">
      <w:pPr>
        <w:pStyle w:val="ConsPlusNormal"/>
        <w:jc w:val="both"/>
      </w:pPr>
    </w:p>
    <w:p w:rsidR="005F1648" w:rsidRDefault="005F1648">
      <w:pPr>
        <w:pStyle w:val="ConsPlusNormal"/>
        <w:jc w:val="both"/>
      </w:pPr>
    </w:p>
    <w:p w:rsidR="005F1648" w:rsidRDefault="005F1648">
      <w:pPr>
        <w:pStyle w:val="ConsPlusNormal"/>
        <w:jc w:val="both"/>
      </w:pPr>
    </w:p>
    <w:p w:rsidR="005F1648" w:rsidRDefault="005F1648">
      <w:pPr>
        <w:pStyle w:val="ConsPlusNormal"/>
        <w:jc w:val="both"/>
      </w:pPr>
    </w:p>
    <w:p w:rsidR="005F1648" w:rsidRDefault="005F1648">
      <w:pPr>
        <w:pStyle w:val="ConsPlusNormal"/>
        <w:jc w:val="both"/>
      </w:pPr>
    </w:p>
    <w:p w:rsidR="005F1648" w:rsidRDefault="005F1648">
      <w:pPr>
        <w:pStyle w:val="ConsPlusNormal"/>
        <w:jc w:val="right"/>
        <w:outlineLvl w:val="0"/>
      </w:pPr>
      <w:r>
        <w:t>УТВЕРЖДЕН</w:t>
      </w:r>
    </w:p>
    <w:p w:rsidR="005F1648" w:rsidRDefault="005F1648">
      <w:pPr>
        <w:pStyle w:val="ConsPlusNormal"/>
        <w:jc w:val="right"/>
      </w:pPr>
      <w:r>
        <w:t>Постановлением</w:t>
      </w:r>
    </w:p>
    <w:p w:rsidR="005F1648" w:rsidRDefault="005F1648">
      <w:pPr>
        <w:pStyle w:val="ConsPlusNormal"/>
        <w:jc w:val="right"/>
      </w:pPr>
      <w:r>
        <w:lastRenderedPageBreak/>
        <w:t>Правительства Хабаровского края</w:t>
      </w:r>
    </w:p>
    <w:p w:rsidR="005F1648" w:rsidRDefault="005F1648">
      <w:pPr>
        <w:pStyle w:val="ConsPlusNormal"/>
        <w:jc w:val="right"/>
      </w:pPr>
      <w:r>
        <w:t>от 4 апреля 2013 г. N 68-пр</w:t>
      </w:r>
    </w:p>
    <w:p w:rsidR="005F1648" w:rsidRDefault="005F1648">
      <w:pPr>
        <w:pStyle w:val="ConsPlusNormal"/>
        <w:jc w:val="both"/>
      </w:pPr>
    </w:p>
    <w:p w:rsidR="005F1648" w:rsidRDefault="005F1648">
      <w:pPr>
        <w:pStyle w:val="ConsPlusTitle"/>
        <w:jc w:val="center"/>
      </w:pPr>
      <w:bookmarkStart w:id="0" w:name="P38"/>
      <w:bookmarkEnd w:id="0"/>
      <w:r>
        <w:t>ПЕРЕЧЕНЬ</w:t>
      </w:r>
    </w:p>
    <w:p w:rsidR="005F1648" w:rsidRDefault="005F1648">
      <w:pPr>
        <w:pStyle w:val="ConsPlusTitle"/>
        <w:jc w:val="center"/>
      </w:pPr>
      <w:r>
        <w:t>ГОСУДАРСТВЕННЫХ УСЛУГ, ПРЕДОСТАВЛЯЕМЫХ ОРГАНАМИ</w:t>
      </w:r>
    </w:p>
    <w:p w:rsidR="005F1648" w:rsidRDefault="005F1648">
      <w:pPr>
        <w:pStyle w:val="ConsPlusTitle"/>
        <w:jc w:val="center"/>
      </w:pPr>
      <w:r>
        <w:t>ИСПОЛНИТЕЛЬНОЙ ВЛАСТИ ХАБАРОВСКОГО КРАЯ</w:t>
      </w:r>
    </w:p>
    <w:p w:rsidR="005F1648" w:rsidRDefault="005F1648">
      <w:pPr>
        <w:pStyle w:val="ConsPlusTitle"/>
        <w:jc w:val="center"/>
      </w:pPr>
      <w:r>
        <w:t>В МНОГОФУНКЦИОНАЛЬНОМ ЦЕНТРЕ ПРЕДОСТАВЛЕНИЯ</w:t>
      </w:r>
    </w:p>
    <w:p w:rsidR="005F1648" w:rsidRDefault="005F1648">
      <w:pPr>
        <w:pStyle w:val="ConsPlusTitle"/>
        <w:jc w:val="center"/>
      </w:pPr>
      <w:r>
        <w:t>ГОСУДАРСТВЕННЫХ И МУНИЦИПАЛЬНЫХ УСЛУГ ХАБАРОВСКОГО КРАЯ,</w:t>
      </w:r>
    </w:p>
    <w:p w:rsidR="005F1648" w:rsidRDefault="005F1648">
      <w:pPr>
        <w:pStyle w:val="ConsPlusTitle"/>
        <w:jc w:val="center"/>
      </w:pPr>
      <w:r>
        <w:t>ПРЕДОСТАВЛЕНИЕ КОТОРЫХ МОЖЕТ БЫТЬ ОРГАНИЗОВАНО ПО ПРИНЦИПУ</w:t>
      </w:r>
    </w:p>
    <w:p w:rsidR="005F1648" w:rsidRDefault="005F1648">
      <w:pPr>
        <w:pStyle w:val="ConsPlusTitle"/>
        <w:jc w:val="center"/>
      </w:pPr>
      <w:r>
        <w:t>"ОДНОГО ОКНА"</w:t>
      </w:r>
    </w:p>
    <w:p w:rsidR="005F1648" w:rsidRDefault="005F16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16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1648" w:rsidRDefault="005F16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1648" w:rsidRDefault="005F16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Хабаровского края от 04.04.2013 </w:t>
            </w:r>
            <w:hyperlink w:anchor="P510" w:history="1">
              <w:r>
                <w:rPr>
                  <w:color w:val="0000FF"/>
                </w:rPr>
                <w:t>N 68-пр</w:t>
              </w:r>
            </w:hyperlink>
            <w:r>
              <w:rPr>
                <w:color w:val="392C69"/>
              </w:rPr>
              <w:t>,</w:t>
            </w:r>
          </w:p>
          <w:p w:rsidR="005F1648" w:rsidRDefault="005F16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27.12.2013 </w:t>
            </w:r>
            <w:hyperlink r:id="rId21" w:history="1">
              <w:r>
                <w:rPr>
                  <w:color w:val="0000FF"/>
                </w:rPr>
                <w:t>N 462-пр</w:t>
              </w:r>
            </w:hyperlink>
            <w:r>
              <w:rPr>
                <w:color w:val="392C69"/>
              </w:rPr>
              <w:t xml:space="preserve">, от 07.11.2014 </w:t>
            </w:r>
            <w:hyperlink r:id="rId22" w:history="1">
              <w:r>
                <w:rPr>
                  <w:color w:val="0000FF"/>
                </w:rPr>
                <w:t>N 426-пр</w:t>
              </w:r>
            </w:hyperlink>
            <w:r>
              <w:rPr>
                <w:color w:val="392C69"/>
              </w:rPr>
              <w:t xml:space="preserve">, от 24.06.2015 </w:t>
            </w:r>
            <w:hyperlink r:id="rId23" w:history="1">
              <w:r>
                <w:rPr>
                  <w:color w:val="0000FF"/>
                </w:rPr>
                <w:t>N 149-пр</w:t>
              </w:r>
            </w:hyperlink>
            <w:r>
              <w:rPr>
                <w:color w:val="392C69"/>
              </w:rPr>
              <w:t>,</w:t>
            </w:r>
          </w:p>
          <w:p w:rsidR="005F1648" w:rsidRDefault="005F16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26.06.2015 </w:t>
            </w:r>
            <w:hyperlink r:id="rId24" w:history="1">
              <w:r>
                <w:rPr>
                  <w:color w:val="0000FF"/>
                </w:rPr>
                <w:t>N 153-пр</w:t>
              </w:r>
            </w:hyperlink>
            <w:r>
              <w:rPr>
                <w:color w:val="392C69"/>
              </w:rPr>
              <w:t xml:space="preserve">, от 27.11.2015 </w:t>
            </w:r>
            <w:hyperlink r:id="rId25" w:history="1">
              <w:r>
                <w:rPr>
                  <w:color w:val="0000FF"/>
                </w:rPr>
                <w:t>N 415-пр</w:t>
              </w:r>
            </w:hyperlink>
            <w:r>
              <w:rPr>
                <w:color w:val="392C69"/>
              </w:rPr>
              <w:t xml:space="preserve">, от 18.03.2016 </w:t>
            </w:r>
            <w:hyperlink r:id="rId26" w:history="1">
              <w:r>
                <w:rPr>
                  <w:color w:val="0000FF"/>
                </w:rPr>
                <w:t>N 61-пр</w:t>
              </w:r>
            </w:hyperlink>
            <w:r>
              <w:rPr>
                <w:color w:val="392C69"/>
              </w:rPr>
              <w:t>,</w:t>
            </w:r>
          </w:p>
          <w:p w:rsidR="005F1648" w:rsidRDefault="005F16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06.04.2016 </w:t>
            </w:r>
            <w:hyperlink r:id="rId27" w:history="1">
              <w:r>
                <w:rPr>
                  <w:color w:val="0000FF"/>
                </w:rPr>
                <w:t>N 87-пр</w:t>
              </w:r>
            </w:hyperlink>
            <w:r>
              <w:rPr>
                <w:color w:val="392C69"/>
              </w:rPr>
              <w:t xml:space="preserve">, от 25.11.2016 </w:t>
            </w:r>
            <w:hyperlink r:id="rId28" w:history="1">
              <w:r>
                <w:rPr>
                  <w:color w:val="0000FF"/>
                </w:rPr>
                <w:t>N 422-пр</w:t>
              </w:r>
            </w:hyperlink>
            <w:r>
              <w:rPr>
                <w:color w:val="392C69"/>
              </w:rPr>
              <w:t xml:space="preserve">, от 03.07.2017 </w:t>
            </w:r>
            <w:hyperlink r:id="rId29" w:history="1">
              <w:r>
                <w:rPr>
                  <w:color w:val="0000FF"/>
                </w:rPr>
                <w:t>N 260-пр</w:t>
              </w:r>
            </w:hyperlink>
            <w:r>
              <w:rPr>
                <w:color w:val="392C69"/>
              </w:rPr>
              <w:t>,</w:t>
            </w:r>
          </w:p>
          <w:p w:rsidR="005F1648" w:rsidRDefault="005F16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30" w:history="1">
              <w:r>
                <w:rPr>
                  <w:color w:val="0000FF"/>
                </w:rPr>
                <w:t>N 92-пр</w:t>
              </w:r>
            </w:hyperlink>
            <w:r>
              <w:rPr>
                <w:color w:val="392C69"/>
              </w:rPr>
              <w:t xml:space="preserve">, от 25.07.2018 </w:t>
            </w:r>
            <w:hyperlink r:id="rId31" w:history="1">
              <w:r>
                <w:rPr>
                  <w:color w:val="0000FF"/>
                </w:rPr>
                <w:t>N 275-пр</w:t>
              </w:r>
            </w:hyperlink>
            <w:r>
              <w:rPr>
                <w:color w:val="392C69"/>
              </w:rPr>
              <w:t xml:space="preserve">, от 11.03.2019 </w:t>
            </w:r>
            <w:hyperlink r:id="rId32" w:history="1">
              <w:r>
                <w:rPr>
                  <w:color w:val="0000FF"/>
                </w:rPr>
                <w:t>N 69-пр</w:t>
              </w:r>
            </w:hyperlink>
            <w:r>
              <w:rPr>
                <w:color w:val="392C69"/>
              </w:rPr>
              <w:t>,</w:t>
            </w:r>
          </w:p>
          <w:p w:rsidR="005F1648" w:rsidRDefault="005F16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13.09.2019 </w:t>
            </w:r>
            <w:hyperlink r:id="rId33" w:history="1">
              <w:r>
                <w:rPr>
                  <w:color w:val="0000FF"/>
                </w:rPr>
                <w:t>N 372-пр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1648" w:rsidRDefault="005F16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819"/>
        <w:gridCol w:w="3572"/>
      </w:tblGrid>
      <w:tr w:rsidR="005F1648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5F1648" w:rsidRDefault="005F164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F1648" w:rsidRDefault="005F1648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5F1648" w:rsidRDefault="005F1648">
            <w:pPr>
              <w:pStyle w:val="ConsPlusNormal"/>
              <w:jc w:val="center"/>
            </w:pPr>
            <w:r>
              <w:t>Ответственный орган исполнительной власти края</w:t>
            </w:r>
          </w:p>
        </w:tc>
      </w:tr>
      <w:tr w:rsidR="005F1648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5F1648" w:rsidRDefault="005F16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F1648" w:rsidRDefault="005F16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5F1648" w:rsidRDefault="005F1648">
            <w:pPr>
              <w:pStyle w:val="ConsPlusNormal"/>
              <w:jc w:val="center"/>
            </w:pPr>
            <w:r>
              <w:t>3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Назначение пособия по беременности и родам; единовременного пособия женщинам, вставшим на учет в медицинских учреждениях в ранние сроки беременности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министерство социальной защиты населения края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25.11.2016 N 422-пр)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Утратил силу. - </w:t>
            </w:r>
            <w:hyperlink r:id="rId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Хабаровского края от 25.11.2016 N 422-пр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Назначение ежемесячного пособия по уходу за ребенком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25.11.2016 N 422-пр)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Назначение ежемесячных компенсационных выплат нетрудоустроенным женщинам, имеющим детей в возрасте до трех лет, уволенным в связи с ликвидацией организации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Назначение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25.11.2016 N 422-пр)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Назначение единовременного пособия при рождении ребенка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25.11.2016 N 422-пр)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Предоставление пособия на ребенка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(в ред. постановлений Правительства Хабаровского края от 25.11.2016 </w:t>
            </w:r>
            <w:hyperlink r:id="rId39" w:history="1">
              <w:r>
                <w:rPr>
                  <w:color w:val="0000FF"/>
                </w:rPr>
                <w:t>N 422-пр</w:t>
              </w:r>
            </w:hyperlink>
            <w:r>
              <w:t xml:space="preserve">, от 25.07.2018 </w:t>
            </w:r>
            <w:hyperlink r:id="rId40" w:history="1">
              <w:r>
                <w:rPr>
                  <w:color w:val="0000FF"/>
                </w:rPr>
                <w:t>N 275-пр</w:t>
              </w:r>
            </w:hyperlink>
            <w:r>
              <w:t>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Выплата инвалидам, имеющим транспортные средства в соответствии с медицинскими показаниями,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Утратил силу. - </w:t>
            </w:r>
            <w:hyperlink r:id="rId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Хабаровского края от 25.11.2016 N 422-пр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Предоставление ежегодной денежной выплаты гражданам, награжденным нагрудным знаком "Почетный донор России"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Назначение единовременного пособия при рождении второго и каждого последующего ребенка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министерство социальной защиты населения края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25.11.2016 N 422-пр)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Назначение пособий детям-сиротам и детям, оставшимся без попечения родителей, и лицам из их числа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25.11.2016 N 422-пр)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Возмещение затрат на погребение умерших реабилитированных лиц за счет средств краевого бюджета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министерство социальной защиты населения края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13 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25.11.2016 N 422-пр)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Установление и выплата региональной социальной доплаты к пенсии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Назначение реабилитированным лицам компенсации расходов по оплате проезда (туда и обратно) один раз в год по территории Российской Федерации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25.11.2016 N 422-пр)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Назначение компенсации расходов школьников из малоимущих семей по оплате проезда в период с 01 мая по 15 сентября на дачные участки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03.07.2017 N 260-пр)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 xml:space="preserve">Назначение компенсации расходов по оплате проезда к месту обучения и обратно в учебные </w:t>
            </w:r>
            <w:r>
              <w:lastRenderedPageBreak/>
              <w:t>заведения края и иные учебные заведения отдельным категориям граждан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lastRenderedPageBreak/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03.07.2017 N 260-пр)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Назначение и выплата ежемесячной доплаты к пенсии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Назначение и выплата отдельным категориям граждан ежемесячной денежной компенсации части расходов на оплату жилого помещения и (или) коммунальных услуг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Назначение выплата денежных компенсаций за услуги связи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03.07.2017 N 260-пр)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Утратил силу. - </w:t>
            </w:r>
            <w:hyperlink r:id="rId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Хабаровского края от 06.04.2016 N 87-пр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Назначение выплаты для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23 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26.06.2015 N 153-пр)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Утратил силу. - </w:t>
            </w:r>
            <w:hyperlink r:id="rId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Хабаровского края от 26.06.2015 N 153-пр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Выдача разрешения на строительство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министерство строительства края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25 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07.11.2014 N 426-пр)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Выдача разрешения на ввод объекта в эксплуатацию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26 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07.11.2014 N 426-пр)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Утратил силу. - </w:t>
            </w:r>
            <w:hyperlink r:id="rId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Хабаровского края от 25.11.2016 N 422-пр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Предоставление информации о порядке проведения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министерство строительства края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(в ред. постановлений Правительства Хабаровского края от 06.04.2016 </w:t>
            </w:r>
            <w:hyperlink r:id="rId55" w:history="1">
              <w:r>
                <w:rPr>
                  <w:color w:val="0000FF"/>
                </w:rPr>
                <w:t>N 87-пр</w:t>
              </w:r>
            </w:hyperlink>
            <w:r>
              <w:t xml:space="preserve">, от 27.03.2018 </w:t>
            </w:r>
            <w:hyperlink r:id="rId56" w:history="1">
              <w:r>
                <w:rPr>
                  <w:color w:val="0000FF"/>
                </w:rPr>
                <w:t>N 92-пр</w:t>
              </w:r>
            </w:hyperlink>
            <w:r>
              <w:t>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министерство жилищно-коммунального хозяйства края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Утратил силу. - </w:t>
            </w:r>
            <w:hyperlink r:id="rId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Хабаровского края от 06.04.2016 N 87-пр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Утратил силу. - </w:t>
            </w:r>
            <w:hyperlink r:id="rId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Хабаровского края от 25.11.2016 N 422-пр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Утратил силу. - </w:t>
            </w:r>
            <w:hyperlink r:id="rId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Хабаровского края от 26.06.2015 N 153-пр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Утратил силу. - </w:t>
            </w:r>
            <w:hyperlink r:id="rId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Хабаровского края от 25.11.2016 N 422-пр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Информирование о положении на рынке труда в Хабаровском крае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комитет по труду и занятости населения Правительства края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35 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07.11.2014 N 426-пр)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Утратил силу. - </w:t>
            </w:r>
            <w:hyperlink r:id="rId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Хабаровского края от 07.11.2014 N 426-пр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Прием в письменной форме запроса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комитет по делам записи актов гражданского состояния и архивов Правительства края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37 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26.06.2015 N 153-пр)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Прием заявления о заключении брака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Прием заявления о расторжении брака по взаимному согласию супругов, не имеющих общих детей, не достигших совершеннолетия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Прием лесных деклараций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управление лесами Правительства края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Выдача разрешений на проведение работ по сохранению объектов культурного наследия, расположенных на территории Хабаровского края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управление государственной охраны объектов культурного наследия Правительства края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(в ред. постановлений Правительства Хабаровского края от 06.04.2016 </w:t>
            </w:r>
            <w:hyperlink r:id="rId64" w:history="1">
              <w:r>
                <w:rPr>
                  <w:color w:val="0000FF"/>
                </w:rPr>
                <w:t>N 87-пр</w:t>
              </w:r>
            </w:hyperlink>
            <w:r>
              <w:t xml:space="preserve">, от 25.11.2016 </w:t>
            </w:r>
            <w:hyperlink r:id="rId65" w:history="1">
              <w:r>
                <w:rPr>
                  <w:color w:val="0000FF"/>
                </w:rPr>
                <w:t>N 422-пр</w:t>
              </w:r>
            </w:hyperlink>
            <w:r>
              <w:t>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Утратил силу. - </w:t>
            </w:r>
            <w:hyperlink r:id="rId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Хабаровского края от 03.07.2017 N 260-пр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43 - 44.</w:t>
            </w:r>
          </w:p>
        </w:tc>
        <w:tc>
          <w:tcPr>
            <w:tcW w:w="8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Утратили силу. - </w:t>
            </w:r>
            <w:hyperlink r:id="rId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Хабаровского края от 25.11.2016 N 422-пр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 xml:space="preserve">Предоставление водных объектов или их частей, находящихся в федеральной собственности и расположенных на территории Хабаровского </w:t>
            </w:r>
            <w:r>
              <w:lastRenderedPageBreak/>
              <w:t>края, в пользование на основании решений о предоставлении водных объектов в пользование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lastRenderedPageBreak/>
              <w:t>министерство природных ресурсов края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Хабаровского края и подведомственных министерству образования и науки края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министерство образования и науки края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(в ред. постановлений Правительства Хабаровского края от 26.06.2015 </w:t>
            </w:r>
            <w:hyperlink r:id="rId68" w:history="1">
              <w:r>
                <w:rPr>
                  <w:color w:val="0000FF"/>
                </w:rPr>
                <w:t>N 153-пр</w:t>
              </w:r>
            </w:hyperlink>
            <w:r>
              <w:t xml:space="preserve">, от 06.04.2016 </w:t>
            </w:r>
            <w:hyperlink r:id="rId69" w:history="1">
              <w:r>
                <w:rPr>
                  <w:color w:val="0000FF"/>
                </w:rPr>
                <w:t>N 87-пр</w:t>
              </w:r>
            </w:hyperlink>
            <w:r>
              <w:t xml:space="preserve">, от 25.11.2016 </w:t>
            </w:r>
            <w:hyperlink r:id="rId70" w:history="1">
              <w:r>
                <w:rPr>
                  <w:color w:val="0000FF"/>
                </w:rPr>
                <w:t>N 422-пр</w:t>
              </w:r>
            </w:hyperlink>
            <w:r>
              <w:t>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Предоставление информации об организации среднего и дополнительного профессионального образования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47 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26.06.2015 N 153-пр)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Утратил силу. - </w:t>
            </w:r>
            <w:hyperlink r:id="rId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Хабаровского края от 27.12.2013 N 462-пр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Выдача разрешений на осуществление деятельности по перевозке пассажиров и багажа легковым такси (переоформление разрешения, выдача дубликата разрешения) на территории Хабаровского края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главное управление регионального государственного контроля и лицензирования Правительства края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49 введен </w:t>
            </w:r>
            <w:hyperlink r:id="rId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27.12.2013 N 462-пр; в ред. постановлений Правительства Хабаровского края от 18.03.2016 </w:t>
            </w:r>
            <w:hyperlink r:id="rId74" w:history="1">
              <w:r>
                <w:rPr>
                  <w:color w:val="0000FF"/>
                </w:rPr>
                <w:t>N 61-пр</w:t>
              </w:r>
            </w:hyperlink>
            <w:r>
              <w:t xml:space="preserve">, от 27.03.2018 </w:t>
            </w:r>
            <w:hyperlink r:id="rId75" w:history="1">
              <w:r>
                <w:rPr>
                  <w:color w:val="0000FF"/>
                </w:rPr>
                <w:t>N 92-пр</w:t>
              </w:r>
            </w:hyperlink>
            <w:r>
              <w:t xml:space="preserve">, от 13.09.2019 </w:t>
            </w:r>
            <w:hyperlink r:id="rId76" w:history="1">
              <w:r>
                <w:rPr>
                  <w:color w:val="0000FF"/>
                </w:rPr>
                <w:t>N 372-пр</w:t>
              </w:r>
            </w:hyperlink>
            <w:r>
              <w:t>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50 введен </w:t>
            </w:r>
            <w:hyperlink r:id="rId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27.12.2013 N 462-пр)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Назначение и выплата ежемесячной денежной выплаты в случае рождения (усыновления) третьего ребенка или последующих детей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министерство социальной защиты населения края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51 введен </w:t>
            </w:r>
            <w:hyperlink r:id="rId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27.12.2013 N 462-пр; 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25.11.2016 N 422-пр)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Выдача гарантийного письма на краевой материнский (семейный) капитал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52 введен </w:t>
            </w:r>
            <w:hyperlink r:id="rId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27.12.2013 N 462-пр)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Рассмотрение заявлений о распоряжении средствами (частью средств) краевого материнского (семейного) капитала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министерство социальной защиты населения края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53 введен </w:t>
            </w:r>
            <w:hyperlink r:id="rId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27.12.2013 N 462-пр)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8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Утратил силу. - </w:t>
            </w:r>
            <w:hyperlink r:id="rId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Хабаровского края от 03.07.2017 N 260-пр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Назначение и выплата ежемесячного пособия семьям военнослужащих, погибших или без вести пропавших в ходе боевых действий в Афганистане и при выполнении задач в условиях вооруженного конфликта в Чеченской Республике и Республике Таджикистан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министерство социальной защиты населения края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55 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25.11.2016 N 422-пр)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Назначение компенсации расходов по адаптации внутриквартирного пространства к потребностям инвалидов в Хабаровском крае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56 введен </w:t>
            </w:r>
            <w:hyperlink r:id="rId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27.12.2013 N 462-пр; 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03.07.2017 N 260-пр)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Постановка на учет детей из малоимущих семей, детей-инвалидов, детей военнослужащих и сотрудников правоохранительных органов, погибших при исполнении обязанностей военной службы (служебных обязанностей), детей из семей, находящихся в социально опасном положении, в возрасте от 6 до 17 лет (включительно), проживающих на территории Хабаровского края, нуждающихся в отдыхе и оздоровлении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министерство социальной защиты населения края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57 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25.11.2016 N 422-пр)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Назначение государственных единовременных пособий и ежемесячных денежных компенсаций гражданам при возникновении у них поствакцинальных осложнений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58 введен </w:t>
            </w:r>
            <w:hyperlink r:id="rId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27.12.2013 N 462-пр; 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03.07.2017 N 260-пр)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 xml:space="preserve">Назначение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</w:t>
            </w:r>
            <w:r>
              <w:lastRenderedPageBreak/>
              <w:t>Пенсионным фондом Российской Федерации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lastRenderedPageBreak/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59 введен </w:t>
            </w:r>
            <w:hyperlink r:id="rId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27.12.2013 N 462-пр; 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03.07.2017 N 260-пр)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Назначение ежемесячного пособия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министерство социальной защиты населения края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60 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26.06.2015 N 153-пр)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 xml:space="preserve">Назначение ежемесячной денежной компенсации, установленной </w:t>
            </w:r>
            <w:hyperlink r:id="rId92" w:history="1">
              <w:r>
                <w:rPr>
                  <w:color w:val="0000FF"/>
                </w:rPr>
                <w:t>частями 9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10</w:t>
              </w:r>
            </w:hyperlink>
            <w:r>
              <w:t xml:space="preserve"> и </w:t>
            </w:r>
            <w:hyperlink r:id="rId94" w:history="1">
              <w:r>
                <w:rPr>
                  <w:color w:val="0000FF"/>
                </w:rPr>
                <w:t>13 статьи 3</w:t>
              </w:r>
            </w:hyperlink>
            <w:r>
              <w:t xml:space="preserve"> Федерального закона "О денежном довольствии военнослужащих и предоставлении им отдельных выплат", военнослужащим и гражданам, призванным на военные сборы, пенсионное обеспечение которых осуществляется Пенсионным фондом Российской Федерации, и членам их семей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министерство социальной защиты населения края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61 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25.11.2016 N 422-пр)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Содействие гражданам в поиске подходящей работы, а работодателям в подборе необходимых работников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комитет по труду и занятости населения Правительства края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62 введен </w:t>
            </w:r>
            <w:hyperlink r:id="rId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07.11.2014 N 426-пр)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63 введен </w:t>
            </w:r>
            <w:hyperlink r:id="rId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07.11.2014 N 426-пр)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Организация проведения оплачиваемых общественных работ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комитет по труду и занятости населения Правительства края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64 введен </w:t>
            </w:r>
            <w:hyperlink r:id="rId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07.11.2014 N 426-пр)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 xml:space="preserve"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</w:t>
            </w:r>
            <w:r>
              <w:lastRenderedPageBreak/>
              <w:t>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lastRenderedPageBreak/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65 введен </w:t>
            </w:r>
            <w:hyperlink r:id="rId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07.11.2014 N 426-пр)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66 введен </w:t>
            </w:r>
            <w:hyperlink r:id="rId1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07.11.2014 N 426-пр)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Социальная адаптация безработных граждан на рынке труда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67 введен </w:t>
            </w:r>
            <w:hyperlink r:id="rId1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07.11.2014 N 426-пр)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68 введен </w:t>
            </w:r>
            <w:hyperlink r:id="rId1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07.11.2014 N 426-пр)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Профессиональное обучение и дополнительное профессиональное образование безработных граждан, включая обучение в другой местности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69 введен </w:t>
            </w:r>
            <w:hyperlink r:id="rId1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07.11.2014 N 426-пр)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Психологическая поддержка безработных граждан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70 введен </w:t>
            </w:r>
            <w:hyperlink r:id="rId1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07.11.2014 N 426-пр)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Прием отчетов об использовании лесов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управление лесами Правительства края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71 введен </w:t>
            </w:r>
            <w:hyperlink r:id="rId1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07.11.2014 N 426-пр)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 xml:space="preserve">Выдача и аннулирование охотничьих билетов </w:t>
            </w:r>
            <w:r>
              <w:lastRenderedPageBreak/>
              <w:t>единого федерального образца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lastRenderedPageBreak/>
              <w:t xml:space="preserve">министерство природных ресурсов </w:t>
            </w:r>
            <w:r>
              <w:lastRenderedPageBreak/>
              <w:t>края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lastRenderedPageBreak/>
              <w:t xml:space="preserve">(п. 72 введен </w:t>
            </w:r>
            <w:hyperlink r:id="rId1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07.11.2014 N 426-пр)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 xml:space="preserve"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</w:t>
            </w:r>
            <w:hyperlink r:id="rId107" w:history="1">
              <w:r>
                <w:rPr>
                  <w:color w:val="0000FF"/>
                </w:rPr>
                <w:t>книгу</w:t>
              </w:r>
            </w:hyperlink>
            <w:r>
              <w:t xml:space="preserve"> Российской Федерации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73 введен </w:t>
            </w:r>
            <w:hyperlink r:id="rId1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07.11.2014 N 426-пр)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Предоставление ежемесячной денежной выплаты на оплату жилого помещения и коммунальных услуг отдельным категориям граждан, работающим и проживающим в сельской местности и рабочих поселках (поселках городского типа)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министерство социальной защиты населения края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74 введен </w:t>
            </w:r>
            <w:hyperlink r:id="rId1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07.11.2014 N 426-пр)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Назначение ежемесячной компенсации расходов за наем (поднаем) жилого помещения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75 введен </w:t>
            </w:r>
            <w:hyperlink r:id="rId1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07.11.2014 N 426-пр)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Предоставление компенсации части расходов, понесенных в связи с проведением ремонта жилого помещения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министерство социальной защиты населения края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76 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25.11.2016 N 422-пр)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Оказание единовременной помощи на погребение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77 введен </w:t>
            </w:r>
            <w:hyperlink r:id="rId1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07.11.2014 N 426-пр; 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03.07.2017 N 260-пр)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Назначение компенсации расходов по оплате за обучение отдельным категориям граждан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78 введен </w:t>
            </w:r>
            <w:hyperlink r:id="rId1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07.11.2014 N 426-пр; в ред. </w:t>
            </w:r>
            <w:hyperlink r:id="rId1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03.07.2017 N 260-пр)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 xml:space="preserve">Предоставление информации, прием документов органами опеки и попечительства от лиц, желающих установить опеку, попечительство или патронаж над определенной категорией граждан (лица, признанные в установленном законом порядке недееспособными, ограниченные в дееспособности, и совершеннолетние </w:t>
            </w:r>
            <w:r>
              <w:lastRenderedPageBreak/>
              <w:t>дееспособные граждане, которые по состоянию здоровья не могут самостоятельно осуществлять и защищать свои права и исполнять свои обязанности)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lastRenderedPageBreak/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79 введен </w:t>
            </w:r>
            <w:hyperlink r:id="rId1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07.11.2014 N 426-пр)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Назначение вознаграждения малоимущим опекунам совершеннолетних недееспособных граждан, не получающим доход за счет имущества подопечного и не пользующимся безвозмездно имуществом подопечного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80 введен </w:t>
            </w:r>
            <w:hyperlink r:id="rId1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07.11.2014 N 426-пр; 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03.07.2017 N 260-пр)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Установление предварительной опеки или попечительства в отношении совершеннолетних недееспособных или не полностью дееспособных граждан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81 в ред. </w:t>
            </w:r>
            <w:hyperlink r:id="rId1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26.06.2015 N 153-пр)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Выдача предварительного разрешения органа опеки и попечительства, затрагивающего осуществление имущественных прав совершеннолетних недееспособных или не полностью дееспособных граждан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82 в ред. </w:t>
            </w:r>
            <w:hyperlink r:id="rId1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26.06.2015 N 153-пр)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Назначение и выплата единовременного пособия при передаче ребенка (детей) на воспитание в семью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министерство образования и науки края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83 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25.11.2016 N 422-пр)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Назначение и выплата ежемесячных денежных средств на содержание ребенка, находящегося под опекой или попечительством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84 введен </w:t>
            </w:r>
            <w:hyperlink r:id="rId1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07.11.2014 N 426-пр)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Выдача предварительного разрешения органа опеки и попечительства, затрагивающего осуществление имущественных прав подопечного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85 введен </w:t>
            </w:r>
            <w:hyperlink r:id="rId1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07.11.2014 N 426-пр)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Выдача разрешения на раздельное проживание попечителей и их несовершеннолетних подопечных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86 введен </w:t>
            </w:r>
            <w:hyperlink r:id="rId1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07.11.2014 N 426-пр)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8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Действовал до 1 октября 2015 года. - </w:t>
            </w:r>
            <w:hyperlink r:id="rId1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Хабаровского края </w:t>
            </w:r>
            <w:r>
              <w:lastRenderedPageBreak/>
              <w:t>от 26.06.2015 N 153-пр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lastRenderedPageBreak/>
              <w:t>88.</w:t>
            </w:r>
          </w:p>
        </w:tc>
        <w:tc>
          <w:tcPr>
            <w:tcW w:w="8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Утратил силу. - </w:t>
            </w:r>
            <w:hyperlink r:id="rId1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Хабаровского края от 03.07.2017 N 260-пр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Выдача заданий на проведение работ по сохранению объектов культурного наследия, расположенных на территории Хабаровского края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управление государственной охраны объектов культурного наследия Правительства края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89 введен </w:t>
            </w:r>
            <w:hyperlink r:id="rId1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26.06.2015 N 153-пр; в ред. постановлений Правительства Хабаровского края от 06.04.2016 </w:t>
            </w:r>
            <w:hyperlink r:id="rId128" w:history="1">
              <w:r>
                <w:rPr>
                  <w:color w:val="0000FF"/>
                </w:rPr>
                <w:t>N 87-пр</w:t>
              </w:r>
            </w:hyperlink>
            <w:r>
              <w:t xml:space="preserve">, от 25.11.2016 </w:t>
            </w:r>
            <w:hyperlink r:id="rId129" w:history="1">
              <w:r>
                <w:rPr>
                  <w:color w:val="0000FF"/>
                </w:rPr>
                <w:t>N 422-пр</w:t>
              </w:r>
            </w:hyperlink>
            <w:r>
              <w:t>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Выдача разрешения на строительство,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управление государственной охраны объектов культурного наследия Правительства края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(в ред. постановлений Правительства Хабаровского края от 06.04.2016 </w:t>
            </w:r>
            <w:hyperlink r:id="rId130" w:history="1">
              <w:r>
                <w:rPr>
                  <w:color w:val="0000FF"/>
                </w:rPr>
                <w:t>N 87-пр</w:t>
              </w:r>
            </w:hyperlink>
            <w:r>
              <w:t xml:space="preserve">, от 25.11.2016 </w:t>
            </w:r>
            <w:hyperlink r:id="rId131" w:history="1">
              <w:r>
                <w:rPr>
                  <w:color w:val="0000FF"/>
                </w:rPr>
                <w:t>N 422-пр</w:t>
              </w:r>
            </w:hyperlink>
            <w:r>
              <w:t>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Выдача разрешения на ввод объекта культурного наследия в эксплуатацию после завершения реконструкции объекта культурного наследия, в результате которой затрагивались конструктивные и другие характеристики надежности и безопасности такого объекта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управление государственной охраны объектов культурного наследия Правительства края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91 введен </w:t>
            </w:r>
            <w:hyperlink r:id="rId1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26.06.2015 N 153-пр; 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25.11.2016 N 422-пр)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управление лесами Правительства края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92 введен </w:t>
            </w:r>
            <w:hyperlink r:id="rId1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26.06.2015 N 153-пр; в ред. </w:t>
            </w:r>
            <w:hyperlink r:id="rId1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06.04.2016 N 87-пр)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Постановка на учет для обеспечения путевками на санаторно-курортное лечение неработающих граждан пожилого возраста бесплатно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министерство социальной защиты населения края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93 в ред. </w:t>
            </w:r>
            <w:hyperlink r:id="rId1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25.11.2016 N 422-пр)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Оказание адресной социальной помощи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94 введен </w:t>
            </w:r>
            <w:hyperlink r:id="rId1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26.06.2015 N 153-пр; в ред. </w:t>
            </w:r>
            <w:hyperlink r:id="rId1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03.07.2017 N 260-пр)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Назначение и выплата единовременной материальной помощи семьям (гражданам), оказавшимся в бедственном положении в связи с трудной жизненной ситуацией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95 введен </w:t>
            </w:r>
            <w:hyperlink r:id="rId1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26.06.2015 N 153-пр)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lastRenderedPageBreak/>
              <w:t>96.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Назначение компенсационных выплат в связи с расходами по оплате жилых помещений, коммунальных и других видов услуг членам семей погибших (умерших) военнослужащих и сотрудников некоторых федеральных органов исполнительной власти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96 введен </w:t>
            </w:r>
            <w:hyperlink r:id="rId1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26.06.2015 N 153-пр)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8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Утратил силу. - </w:t>
            </w:r>
            <w:hyperlink r:id="rId1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Хабаровского края от 03.07.2017 N 260-пр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 xml:space="preserve">Назначение социальных гарантий и компенсаций оленеводам и членам их семей, предусмотренных </w:t>
            </w:r>
            <w:hyperlink r:id="rId142" w:history="1">
              <w:r>
                <w:rPr>
                  <w:color w:val="0000FF"/>
                </w:rPr>
                <w:t>статьей 9</w:t>
              </w:r>
            </w:hyperlink>
            <w:r>
              <w:t xml:space="preserve"> Закона Хабаровского края от 28 ноября 2012 г. N 241 "О поддержке домашнего северного оленеводства в Хабаровском крае"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98 введен </w:t>
            </w:r>
            <w:hyperlink r:id="rId1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26.06.2015 N 153-пр; в ред. </w:t>
            </w:r>
            <w:hyperlink r:id="rId1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03.07.2017 N 260-пр)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Выдача удостоверений гражданам, подвергшимся воздействию радиации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99 введен </w:t>
            </w:r>
            <w:hyperlink r:id="rId1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26.06.2015 N 153-пр)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Назначение денежных компенсаций гражданам, подвергшимся воздействию радиации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100 введен </w:t>
            </w:r>
            <w:hyperlink r:id="rId1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26.06.2015 N 153-пр)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Назначение и выплата персональной надбавки к пенсии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101 введен </w:t>
            </w:r>
            <w:hyperlink r:id="rId1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26.06.2015 N 153-пр)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Назначение малоимущим ветеранам боевых действий компенсации расходов по оплате коммунальных и других видов услуг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102 введен </w:t>
            </w:r>
            <w:hyperlink r:id="rId1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26.06.2015 N 153-пр; в ред. </w:t>
            </w:r>
            <w:hyperlink r:id="rId1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03.07.2017 N 260-пр)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главное управление регионального государственного контроля и лицензирования Правительства края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103 введен </w:t>
            </w:r>
            <w:hyperlink r:id="rId1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26.06.2015 N 153-пр; в ред. постановлений Правительства Хабаровского края от 18.03.2016 </w:t>
            </w:r>
            <w:hyperlink r:id="rId151" w:history="1">
              <w:r>
                <w:rPr>
                  <w:color w:val="0000FF"/>
                </w:rPr>
                <w:t>N 61-пр</w:t>
              </w:r>
            </w:hyperlink>
            <w:r>
              <w:t xml:space="preserve">, от 27.03.2018 </w:t>
            </w:r>
            <w:hyperlink r:id="rId152" w:history="1">
              <w:r>
                <w:rPr>
                  <w:color w:val="0000FF"/>
                </w:rPr>
                <w:t>N 92-пр</w:t>
              </w:r>
            </w:hyperlink>
            <w:r>
              <w:t xml:space="preserve">, от 13.09.2019 </w:t>
            </w:r>
            <w:hyperlink r:id="rId153" w:history="1">
              <w:r>
                <w:rPr>
                  <w:color w:val="0000FF"/>
                </w:rPr>
                <w:t>N 372-пр</w:t>
              </w:r>
            </w:hyperlink>
            <w:r>
              <w:t>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 xml:space="preserve">Прием заявлений, документов для включения граждан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</w:t>
            </w:r>
            <w:r>
              <w:lastRenderedPageBreak/>
              <w:t>обеспечению благоустроенными жилыми помещениями специализированного государственного жилищного фонда края по договорам найма специализированных жилых помещений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lastRenderedPageBreak/>
              <w:t>министерство жилищно-коммунального хозяйства края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104 введен </w:t>
            </w:r>
            <w:hyperlink r:id="rId1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27.11.2015 N 415-пр)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Установление факта невозможности (возможности)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105 введен </w:t>
            </w:r>
            <w:hyperlink r:id="rId1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27.11.2015 N 415-пр; в ред. </w:t>
            </w:r>
            <w:hyperlink r:id="rId1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03.07.2017 N 260-пр)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Признание граждан участниками строительства жилья на условиях ипотеки в Хабаровском крае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министерство строительства края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106 введен </w:t>
            </w:r>
            <w:hyperlink r:id="rId1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06.04.2016 N 87-пр; в ред. </w:t>
            </w:r>
            <w:hyperlink r:id="rId1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25.07.2018 N 275-пр)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Назначение компенсации расходов в размере 50 процентов на оплату услуг за пользование коллективной телевизионной антенной отдельным категориям граждан на территории Хабаровского края, в том числе в электронном виде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министерство социальной защиты населения края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107 введен </w:t>
            </w:r>
            <w:hyperlink r:id="rId1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06.04.2016 N 87-пр; в ред. </w:t>
            </w:r>
            <w:hyperlink r:id="rId1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03.07.2017 N 260-пр)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Назначение ежемесячной денежной выплаты отдельным категориям граждан на территории Хабаровского края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108 введен </w:t>
            </w:r>
            <w:hyperlink r:id="rId1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06.04.2016 N 87-пр; в ред. </w:t>
            </w:r>
            <w:hyperlink r:id="rId1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03.07.2017 N 260-пр)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 на территории Хабаровского края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управление ветеринарии Правительства края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109 введен </w:t>
            </w:r>
            <w:hyperlink r:id="rId1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06.04.2016 N 87-пр; в ред. </w:t>
            </w:r>
            <w:hyperlink r:id="rId1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11.03.2019 N 69-пр)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Лицензирование деятельности по розничной продаже алкогольной продукции на территории Хабаровского края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главное управление регионального государственного контроля и лицензирования Правительства края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lastRenderedPageBreak/>
              <w:t xml:space="preserve">(п. 110 введен </w:t>
            </w:r>
            <w:hyperlink r:id="rId1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06.04.2016 N 87-пр; в ред. постановлений Правительства Хабаровского края от 03.07.2017 </w:t>
            </w:r>
            <w:hyperlink r:id="rId166" w:history="1">
              <w:r>
                <w:rPr>
                  <w:color w:val="0000FF"/>
                </w:rPr>
                <w:t>N 260-пр</w:t>
              </w:r>
            </w:hyperlink>
            <w:r>
              <w:t xml:space="preserve">, от 25.07.2018 </w:t>
            </w:r>
            <w:hyperlink r:id="rId167" w:history="1">
              <w:r>
                <w:rPr>
                  <w:color w:val="0000FF"/>
                </w:rPr>
                <w:t>N 275-пр</w:t>
              </w:r>
            </w:hyperlink>
            <w:r>
              <w:t xml:space="preserve">, от 11.03.2019 </w:t>
            </w:r>
            <w:hyperlink r:id="rId168" w:history="1">
              <w:r>
                <w:rPr>
                  <w:color w:val="0000FF"/>
                </w:rPr>
                <w:t>N 69-пр</w:t>
              </w:r>
            </w:hyperlink>
            <w:r>
              <w:t xml:space="preserve">, от 13.09.2019 </w:t>
            </w:r>
            <w:hyperlink r:id="rId169" w:history="1">
              <w:r>
                <w:rPr>
                  <w:color w:val="0000FF"/>
                </w:rPr>
                <w:t>N 372-пр</w:t>
              </w:r>
            </w:hyperlink>
            <w:r>
              <w:t>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bookmarkStart w:id="1" w:name="P448"/>
            <w:bookmarkEnd w:id="1"/>
            <w:r>
              <w:t>111 &lt;*&gt;.</w:t>
            </w:r>
          </w:p>
        </w:tc>
        <w:tc>
          <w:tcPr>
            <w:tcW w:w="8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Действовал до 1 января 2019 года включительно. - </w:t>
            </w:r>
            <w:hyperlink w:anchor="P510" w:history="1">
              <w:r>
                <w:rPr>
                  <w:color w:val="0000FF"/>
                </w:rPr>
                <w:t>Сноска</w:t>
              </w:r>
            </w:hyperlink>
            <w:r>
              <w:t xml:space="preserve"> Перечня данного постановления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Предоставление образованных лесных участков из состава земель лесного фонда в аренду без проведения торгов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министерство природных ресурсов края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112 введен </w:t>
            </w:r>
            <w:hyperlink r:id="rId1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25.11.2016 N 422-пр)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Предварительное согласование предоставления земельных участков в границах земель лесного фонда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министерство природных ресурсов края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113 введен </w:t>
            </w:r>
            <w:hyperlink r:id="rId1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25.11.2016 N 422-пр)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 xml:space="preserve">Предоставление гражданам в безвозмездное пользование земельных участков, находящихся в государственной собственности Хабаровского края, в случаях, предусмотренных Федеральным </w:t>
            </w:r>
            <w:hyperlink r:id="rId17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01 мая 2016 г. N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министерство имущественных отношений края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114 введен </w:t>
            </w:r>
            <w:hyperlink r:id="rId1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25.11.2016 N 422-пр; в ред. </w:t>
            </w:r>
            <w:hyperlink r:id="rId1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11.03.2019 N 69-пр)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Постановка на учет, снятие с учета граждан, имеющих трех и более детей, обратившихся с заявлением о предоставлении земельного участка в собственность бесплатно на территории Хабаровского края, в том числе в электронной форме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министерство имущественных отношений края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115 введен </w:t>
            </w:r>
            <w:hyperlink r:id="rId1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25.11.2016 N 422-пр; в ред. постановлений Правительства Хабаровского края от 03.07.2017 </w:t>
            </w:r>
            <w:hyperlink r:id="rId176" w:history="1">
              <w:r>
                <w:rPr>
                  <w:color w:val="0000FF"/>
                </w:rPr>
                <w:t>N 260-пр</w:t>
              </w:r>
            </w:hyperlink>
            <w:r>
              <w:t xml:space="preserve">, от 11.03.2019 </w:t>
            </w:r>
            <w:hyperlink r:id="rId177" w:history="1">
              <w:r>
                <w:rPr>
                  <w:color w:val="0000FF"/>
                </w:rPr>
                <w:t>N 69-пр</w:t>
              </w:r>
            </w:hyperlink>
            <w:r>
              <w:t>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116 - 117.</w:t>
            </w:r>
          </w:p>
        </w:tc>
        <w:tc>
          <w:tcPr>
            <w:tcW w:w="8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Утратили силу. - </w:t>
            </w:r>
            <w:hyperlink r:id="rId1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Хабаровского края от 25.07.2018 N 275-пр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управление лесами Правительства края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118 введен </w:t>
            </w:r>
            <w:hyperlink r:id="rId1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25.11.2016 N 422-пр)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lastRenderedPageBreak/>
              <w:t>119.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Постановка на учет детей в возрасте от 4 до 15 лет (включительно), проживающих в Хабаровском крае и нуждающихся в отдыхе и оздоровлении в детских санаториях и санаторных оздоровительных лагерях круглогодичного действия, в том числе в электронном виде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министерство социальной защиты населения края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119 введен </w:t>
            </w:r>
            <w:hyperlink r:id="rId1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03.07.2017 N 260-пр)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Назначение компенсации расходов на оплату проезда с 01 мая по 01 октября на пригородном автомобильном и железнодорожном транспорте, водном транспорте внутригородского и пригородного сообщения отдельным категориям граждан, проживающим на территории Хабаровского края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министерство социальной защиты населения края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120 введен </w:t>
            </w:r>
            <w:hyperlink r:id="rId1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03.07.2017 N 260-пр)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Назначение компенсации расходов по оплате взносов на капитальный ремонт общего имущества в многоквартирном доме отдельным категориям граждан на территории Хабаровского края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министерство социальной защиты населения края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121 введен </w:t>
            </w:r>
            <w:hyperlink r:id="rId1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03.07.2017 N 260-пр)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Назначение ежемесячной выплаты в связи с рождением (усыновлением) первого ребенка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министерство социальной защиты населения края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122 введен </w:t>
            </w:r>
            <w:hyperlink r:id="rId1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25.07.2018 N 275-пр)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Обеспечение средствами реабилитации инвалидов и неработающих граждан пожилого возраста без группы инвалидности в Хабаровском крае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министерство социальной защиты населения края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123 введен </w:t>
            </w:r>
            <w:hyperlink r:id="rId1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25.07.2018 N 275-пр)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Ведение реестра виноградных насаждений на территории Хабаровского края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главное управление регионального государственного контроля и лицензирования Правительства края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124 введен </w:t>
            </w:r>
            <w:hyperlink r:id="rId1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25.07.2018 N 275-пр; в ред. постановлений Правительства Хабаровского края от 11.03.2019 </w:t>
            </w:r>
            <w:hyperlink r:id="rId186" w:history="1">
              <w:r>
                <w:rPr>
                  <w:color w:val="0000FF"/>
                </w:rPr>
                <w:t>N 69-пр</w:t>
              </w:r>
            </w:hyperlink>
            <w:r>
              <w:t xml:space="preserve">, от 13.09.2019 </w:t>
            </w:r>
            <w:hyperlink r:id="rId187" w:history="1">
              <w:r>
                <w:rPr>
                  <w:color w:val="0000FF"/>
                </w:rPr>
                <w:t>N 372-пр</w:t>
              </w:r>
            </w:hyperlink>
            <w:r>
              <w:t>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Присвоение звания "Ветеран труда"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министерство социальной защиты населения края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125 введен </w:t>
            </w:r>
            <w:hyperlink r:id="rId1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11.03.2019 N 69-пр)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 xml:space="preserve">Предоставление бесплатного проезда на транспорте общего пользования (кроме такси) </w:t>
            </w:r>
            <w:r>
              <w:lastRenderedPageBreak/>
              <w:t>городского и пригородного сообщения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lastRenderedPageBreak/>
              <w:t>- " -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126 введен </w:t>
            </w:r>
            <w:hyperlink r:id="rId1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11.03.2019 N 69-пр)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Организация сопровождения при содействии занятости инвалидов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</w:pPr>
            <w:r>
              <w:t>комитет по труду и занятости населения Правительства края</w:t>
            </w:r>
          </w:p>
        </w:tc>
      </w:tr>
      <w:tr w:rsidR="005F16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127 введен </w:t>
            </w:r>
            <w:hyperlink r:id="rId1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Хабаровского края от 11.03.2019 N 69-пр)</w:t>
            </w:r>
          </w:p>
        </w:tc>
      </w:tr>
    </w:tbl>
    <w:p w:rsidR="005F1648" w:rsidRDefault="005F1648">
      <w:pPr>
        <w:pStyle w:val="ConsPlusNormal"/>
        <w:jc w:val="both"/>
      </w:pPr>
    </w:p>
    <w:p w:rsidR="005F1648" w:rsidRDefault="005F1648">
      <w:pPr>
        <w:pStyle w:val="ConsPlusNormal"/>
        <w:ind w:firstLine="540"/>
        <w:jc w:val="both"/>
      </w:pPr>
      <w:r>
        <w:t>--------------------------------</w:t>
      </w:r>
    </w:p>
    <w:p w:rsidR="005F1648" w:rsidRDefault="005F1648">
      <w:pPr>
        <w:pStyle w:val="ConsPlusNormal"/>
        <w:spacing w:before="220"/>
        <w:ind w:firstLine="540"/>
        <w:jc w:val="both"/>
      </w:pPr>
      <w:bookmarkStart w:id="2" w:name="P510"/>
      <w:bookmarkEnd w:id="2"/>
      <w:r>
        <w:t xml:space="preserve">&lt;*&gt; </w:t>
      </w:r>
      <w:hyperlink w:anchor="P448" w:history="1">
        <w:r>
          <w:rPr>
            <w:color w:val="0000FF"/>
          </w:rPr>
          <w:t>Пункт 111</w:t>
        </w:r>
      </w:hyperlink>
      <w:r>
        <w:t xml:space="preserve"> настоящего Перечня действует до 01 января 2019 г. включительно.</w:t>
      </w:r>
    </w:p>
    <w:p w:rsidR="005F1648" w:rsidRDefault="005F1648">
      <w:pPr>
        <w:pStyle w:val="ConsPlusNormal"/>
        <w:jc w:val="both"/>
      </w:pPr>
      <w:r>
        <w:t xml:space="preserve">(сноска введена </w:t>
      </w:r>
      <w:hyperlink r:id="rId191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25.07.2018 N 275-пр)</w:t>
      </w:r>
    </w:p>
    <w:p w:rsidR="005F1648" w:rsidRDefault="005F1648">
      <w:pPr>
        <w:pStyle w:val="ConsPlusNormal"/>
        <w:jc w:val="both"/>
      </w:pPr>
    </w:p>
    <w:p w:rsidR="005F1648" w:rsidRDefault="005F1648">
      <w:pPr>
        <w:pStyle w:val="ConsPlusNormal"/>
        <w:jc w:val="both"/>
      </w:pPr>
    </w:p>
    <w:p w:rsidR="005F1648" w:rsidRDefault="005F1648">
      <w:pPr>
        <w:pStyle w:val="ConsPlusNormal"/>
        <w:jc w:val="both"/>
      </w:pPr>
    </w:p>
    <w:p w:rsidR="005F1648" w:rsidRDefault="005F1648">
      <w:pPr>
        <w:pStyle w:val="ConsPlusNormal"/>
        <w:jc w:val="both"/>
      </w:pPr>
    </w:p>
    <w:p w:rsidR="005F1648" w:rsidRDefault="005F1648">
      <w:pPr>
        <w:pStyle w:val="ConsPlusNormal"/>
        <w:jc w:val="both"/>
      </w:pPr>
    </w:p>
    <w:p w:rsidR="005F1648" w:rsidRDefault="005F1648">
      <w:pPr>
        <w:pStyle w:val="ConsPlusNormal"/>
        <w:jc w:val="right"/>
        <w:outlineLvl w:val="0"/>
      </w:pPr>
      <w:r>
        <w:t>УТВЕРЖДЕН</w:t>
      </w:r>
    </w:p>
    <w:p w:rsidR="005F1648" w:rsidRDefault="005F1648">
      <w:pPr>
        <w:pStyle w:val="ConsPlusNormal"/>
        <w:jc w:val="right"/>
      </w:pPr>
      <w:r>
        <w:t>Постановлением</w:t>
      </w:r>
    </w:p>
    <w:p w:rsidR="005F1648" w:rsidRDefault="005F1648">
      <w:pPr>
        <w:pStyle w:val="ConsPlusNormal"/>
        <w:jc w:val="right"/>
      </w:pPr>
      <w:r>
        <w:t>Правительства Хабаровского края</w:t>
      </w:r>
    </w:p>
    <w:p w:rsidR="005F1648" w:rsidRDefault="005F1648">
      <w:pPr>
        <w:pStyle w:val="ConsPlusNormal"/>
        <w:jc w:val="right"/>
      </w:pPr>
      <w:r>
        <w:t>от 4 апреля 2013 г. N 68-пр</w:t>
      </w:r>
    </w:p>
    <w:p w:rsidR="005F1648" w:rsidRDefault="005F1648">
      <w:pPr>
        <w:pStyle w:val="ConsPlusNormal"/>
        <w:jc w:val="both"/>
      </w:pPr>
    </w:p>
    <w:p w:rsidR="005F1648" w:rsidRDefault="005F1648">
      <w:pPr>
        <w:pStyle w:val="ConsPlusTitle"/>
        <w:jc w:val="center"/>
      </w:pPr>
      <w:bookmarkStart w:id="3" w:name="P522"/>
      <w:bookmarkEnd w:id="3"/>
      <w:r>
        <w:t>ПЕРЕЧЕНЬ</w:t>
      </w:r>
    </w:p>
    <w:p w:rsidR="005F1648" w:rsidRDefault="005F1648">
      <w:pPr>
        <w:pStyle w:val="ConsPlusTitle"/>
        <w:jc w:val="center"/>
      </w:pPr>
      <w:r>
        <w:t>ГОСУДАРСТВЕННЫХ УСЛУГ, ПРЕДОСТАВЛЕНИЕ КОТОРЫХ ОРГАНАМИ</w:t>
      </w:r>
    </w:p>
    <w:p w:rsidR="005F1648" w:rsidRDefault="005F1648">
      <w:pPr>
        <w:pStyle w:val="ConsPlusTitle"/>
        <w:jc w:val="center"/>
      </w:pPr>
      <w:r>
        <w:t>ГОСУДАРСТВЕННОЙ ВЛАСТИ ХАБАРОВСКОГО КРАЯ В</w:t>
      </w:r>
    </w:p>
    <w:p w:rsidR="005F1648" w:rsidRDefault="005F1648">
      <w:pPr>
        <w:pStyle w:val="ConsPlusTitle"/>
        <w:jc w:val="center"/>
      </w:pPr>
      <w:r>
        <w:t>МНОГОФУНКЦИОНАЛЬНОМ ЦЕНТРЕ ПРЕДОСТАВЛЕНИЯ ГОСУДАРСТВЕННЫХ И</w:t>
      </w:r>
    </w:p>
    <w:p w:rsidR="005F1648" w:rsidRDefault="005F1648">
      <w:pPr>
        <w:pStyle w:val="ConsPlusTitle"/>
        <w:jc w:val="center"/>
      </w:pPr>
      <w:r>
        <w:t>МУНИЦИПАЛЬНЫХ УСЛУГ ХАБАРОВСКОГО КРАЯ ПОСРЕДСТВОМ</w:t>
      </w:r>
    </w:p>
    <w:p w:rsidR="005F1648" w:rsidRDefault="005F1648">
      <w:pPr>
        <w:pStyle w:val="ConsPlusTitle"/>
        <w:jc w:val="center"/>
      </w:pPr>
      <w:r>
        <w:t>КОМПЛЕКСНОГО ЗАПРОСА НЕ ОСУЩЕСТВЛЯЕТСЯ</w:t>
      </w:r>
    </w:p>
    <w:p w:rsidR="005F1648" w:rsidRDefault="005F16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16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1648" w:rsidRDefault="005F16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1648" w:rsidRDefault="005F16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9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5F1648" w:rsidRDefault="005F1648">
            <w:pPr>
              <w:pStyle w:val="ConsPlusNormal"/>
              <w:jc w:val="center"/>
            </w:pPr>
            <w:r>
              <w:rPr>
                <w:color w:val="392C69"/>
              </w:rPr>
              <w:t>от 25.07.2018 N 275-пр;</w:t>
            </w:r>
          </w:p>
          <w:p w:rsidR="005F1648" w:rsidRDefault="005F1648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Правительства Хабаровского края от 04.04.2013 </w:t>
            </w:r>
            <w:hyperlink w:anchor="P594" w:history="1">
              <w:r>
                <w:rPr>
                  <w:color w:val="0000FF"/>
                </w:rPr>
                <w:t>N 68-пр</w:t>
              </w:r>
            </w:hyperlink>
            <w:r>
              <w:rPr>
                <w:color w:val="392C69"/>
              </w:rPr>
              <w:t>,</w:t>
            </w:r>
          </w:p>
          <w:p w:rsidR="005F1648" w:rsidRDefault="005F16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11.03.2019 </w:t>
            </w:r>
            <w:hyperlink r:id="rId193" w:history="1">
              <w:r>
                <w:rPr>
                  <w:color w:val="0000FF"/>
                </w:rPr>
                <w:t>N 69-пр</w:t>
              </w:r>
            </w:hyperlink>
            <w:r>
              <w:rPr>
                <w:color w:val="392C69"/>
              </w:rPr>
              <w:t xml:space="preserve">, от 13.09.2019 </w:t>
            </w:r>
            <w:hyperlink r:id="rId194" w:history="1">
              <w:r>
                <w:rPr>
                  <w:color w:val="0000FF"/>
                </w:rPr>
                <w:t>N 372-пр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1648" w:rsidRDefault="005F164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5F164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  <w:outlineLvl w:val="1"/>
            </w:pPr>
            <w:r>
              <w:t>1. Министерство строительства края</w:t>
            </w:r>
          </w:p>
        </w:tc>
      </w:tr>
      <w:tr w:rsidR="005F164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>Выдача разрешения на строительство</w:t>
            </w:r>
          </w:p>
        </w:tc>
      </w:tr>
      <w:tr w:rsidR="005F164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>Выдача разрешения на ввод объекта в эксплуатацию</w:t>
            </w:r>
          </w:p>
        </w:tc>
      </w:tr>
      <w:tr w:rsidR="005F164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>Предоставление информации о порядке проведения государственной экспертизы проектной документации и результатов инженерных изысканий</w:t>
            </w:r>
          </w:p>
        </w:tc>
      </w:tr>
      <w:tr w:rsidR="005F164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>Признание граждан участниками строительства жилья на условиях ипотеки в Хабаровском крае</w:t>
            </w:r>
          </w:p>
        </w:tc>
      </w:tr>
      <w:tr w:rsidR="005F164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  <w:outlineLvl w:val="1"/>
            </w:pPr>
            <w:r>
              <w:t>2. Министерство природных ресурсов края</w:t>
            </w:r>
          </w:p>
        </w:tc>
      </w:tr>
      <w:tr w:rsidR="005F164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bookmarkStart w:id="4" w:name="P544"/>
            <w:bookmarkEnd w:id="4"/>
            <w:r>
              <w:t>2.1 &lt;*&gt;.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Действовал до 1 января 2019 года включительно. - </w:t>
            </w:r>
            <w:hyperlink w:anchor="P594" w:history="1">
              <w:r>
                <w:rPr>
                  <w:color w:val="0000FF"/>
                </w:rPr>
                <w:t>Сноска</w:t>
              </w:r>
            </w:hyperlink>
            <w:r>
              <w:t xml:space="preserve"> Перечня данного постановления</w:t>
            </w:r>
          </w:p>
        </w:tc>
      </w:tr>
      <w:tr w:rsidR="005F164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  <w:outlineLvl w:val="1"/>
            </w:pPr>
            <w:r>
              <w:t>3. Министерство культуры края</w:t>
            </w:r>
          </w:p>
        </w:tc>
      </w:tr>
      <w:tr w:rsidR="005F164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bookmarkStart w:id="5" w:name="P547"/>
            <w:bookmarkEnd w:id="5"/>
            <w:r>
              <w:lastRenderedPageBreak/>
              <w:t>3.1 &lt;*&gt;.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Действовал до 1 января 2019 года включительно. - </w:t>
            </w:r>
            <w:hyperlink w:anchor="P594" w:history="1">
              <w:r>
                <w:rPr>
                  <w:color w:val="0000FF"/>
                </w:rPr>
                <w:t>Сноска</w:t>
              </w:r>
            </w:hyperlink>
            <w:r>
              <w:t xml:space="preserve"> Перечня данного постановления</w:t>
            </w:r>
          </w:p>
        </w:tc>
      </w:tr>
      <w:tr w:rsidR="005F164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  <w:outlineLvl w:val="1"/>
            </w:pPr>
            <w:r>
              <w:t>4. Главное управление регионального государственного контроля и лицензирования Правительства края</w:t>
            </w:r>
          </w:p>
        </w:tc>
      </w:tr>
      <w:tr w:rsidR="005F164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 xml:space="preserve">(в ред. постановлений Правительства Хабаровского края от 11.03.2019 </w:t>
            </w:r>
            <w:hyperlink r:id="rId195" w:history="1">
              <w:r>
                <w:rPr>
                  <w:color w:val="0000FF"/>
                </w:rPr>
                <w:t>N 69-пр</w:t>
              </w:r>
            </w:hyperlink>
            <w:r>
              <w:t>,</w:t>
            </w:r>
          </w:p>
          <w:p w:rsidR="005F1648" w:rsidRDefault="005F1648">
            <w:pPr>
              <w:pStyle w:val="ConsPlusNormal"/>
              <w:jc w:val="center"/>
            </w:pPr>
            <w:r>
              <w:t xml:space="preserve">от 13.09.2019 </w:t>
            </w:r>
            <w:hyperlink r:id="rId196" w:history="1">
              <w:r>
                <w:rPr>
                  <w:color w:val="0000FF"/>
                </w:rPr>
                <w:t>N 372-пр</w:t>
              </w:r>
            </w:hyperlink>
            <w:r>
              <w:t>)</w:t>
            </w:r>
          </w:p>
        </w:tc>
      </w:tr>
      <w:tr w:rsidR="005F164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>Лицензирование деятельности по розничной продаже алкогольной продукции на территории Хабаровского края</w:t>
            </w:r>
          </w:p>
        </w:tc>
      </w:tr>
      <w:tr w:rsidR="005F164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>Ведение реестра виноградных насаждений на территории Хабаровского края</w:t>
            </w:r>
          </w:p>
        </w:tc>
      </w:tr>
      <w:tr w:rsidR="005F164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  <w:outlineLvl w:val="1"/>
            </w:pPr>
            <w:r>
              <w:t>5. Комитет по труду и занятости населения Правительства края</w:t>
            </w:r>
          </w:p>
        </w:tc>
      </w:tr>
      <w:tr w:rsidR="005F164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>Организация проведения оплачиваемых общественных работ</w:t>
            </w:r>
          </w:p>
        </w:tc>
      </w:tr>
      <w:tr w:rsidR="005F164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  <w:outlineLvl w:val="1"/>
            </w:pPr>
            <w:r>
              <w:t>6. Комитет по делам записи актов гражданского состояния и архивов Правительства края</w:t>
            </w:r>
          </w:p>
        </w:tc>
      </w:tr>
      <w:tr w:rsidR="005F164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>Прием в письменной форме запроса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</w:t>
            </w:r>
          </w:p>
        </w:tc>
      </w:tr>
      <w:tr w:rsidR="005F164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>Прием заявления о заключении брака</w:t>
            </w:r>
          </w:p>
        </w:tc>
      </w:tr>
      <w:tr w:rsidR="005F164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>Прием заявления о расторжении брака по взаимному согласию супругов, не имеющих общих детей, не достигших совершеннолетия</w:t>
            </w:r>
          </w:p>
        </w:tc>
      </w:tr>
      <w:tr w:rsidR="005F164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  <w:outlineLvl w:val="1"/>
            </w:pPr>
            <w:r>
              <w:t>7. Главное управление регионального государственного контроля и лицензирования Правительства края</w:t>
            </w:r>
          </w:p>
        </w:tc>
      </w:tr>
      <w:tr w:rsidR="005F164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 xml:space="preserve">(в ред. </w:t>
            </w:r>
            <w:hyperlink r:id="rId1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13.09.2019 N 372-пр)</w:t>
            </w:r>
          </w:p>
        </w:tc>
      </w:tr>
      <w:tr w:rsidR="005F164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>Выдача разрешений на осуществление деятельности по перевозке пассажиров и багажа легковым такси (переоформление разрешения, выдача дубликата разрешения) на территории Хабаровского края</w:t>
            </w:r>
          </w:p>
        </w:tc>
      </w:tr>
      <w:tr w:rsidR="005F164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</w:tr>
      <w:tr w:rsidR="005F164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>Лицензирование предпринимательской деятельности по управлению многоквартирными домами</w:t>
            </w:r>
          </w:p>
        </w:tc>
      </w:tr>
      <w:tr w:rsidR="005F164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  <w:outlineLvl w:val="1"/>
            </w:pPr>
            <w:r>
              <w:t>8. Управление лесами Правительства края</w:t>
            </w:r>
          </w:p>
        </w:tc>
      </w:tr>
      <w:tr w:rsidR="005F164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>Прием лесных деклараций</w:t>
            </w:r>
          </w:p>
        </w:tc>
      </w:tr>
      <w:tr w:rsidR="005F164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>Прием отчетов об использовании лесов</w:t>
            </w:r>
          </w:p>
        </w:tc>
      </w:tr>
      <w:tr w:rsidR="005F164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  <w:outlineLvl w:val="1"/>
            </w:pPr>
            <w:r>
              <w:t>9. Управление государственной охраны объектов культурного наследия Правительства края</w:t>
            </w:r>
          </w:p>
        </w:tc>
      </w:tr>
      <w:tr w:rsidR="005F164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>Выдача разрешений на проведение работ по сохранению объектов культурного наследия, расположенных на территории Хабаровского края</w:t>
            </w:r>
          </w:p>
        </w:tc>
      </w:tr>
      <w:tr w:rsidR="005F164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>Выдача заданий на проведение работ по сохранению объектов культурного наследия, расположенных на территории Хабаровского края</w:t>
            </w:r>
          </w:p>
        </w:tc>
      </w:tr>
      <w:tr w:rsidR="005F164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lastRenderedPageBreak/>
              <w:t>9.3.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>Выдача разрешения на строительство,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      </w:r>
          </w:p>
        </w:tc>
      </w:tr>
      <w:tr w:rsidR="005F164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>Выдача разрешения на ввод объекта культурного наследия в эксплуатацию после завершения реконструкции объекта культурного наследия, в результате которой затрагивались конструктивные и другие характеристики надежности и безопасности такого объекта</w:t>
            </w:r>
          </w:p>
        </w:tc>
      </w:tr>
      <w:tr w:rsidR="005F164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  <w:outlineLvl w:val="1"/>
            </w:pPr>
            <w:r>
              <w:t>10. Управление ветеринарии Правительства края</w:t>
            </w:r>
          </w:p>
        </w:tc>
      </w:tr>
      <w:tr w:rsidR="005F164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>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 на территории Хабаровского края</w:t>
            </w:r>
          </w:p>
        </w:tc>
      </w:tr>
      <w:tr w:rsidR="005F164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648" w:rsidRDefault="005F1648">
            <w:pPr>
              <w:pStyle w:val="ConsPlusNormal"/>
              <w:jc w:val="both"/>
            </w:pPr>
            <w:r>
              <w:t xml:space="preserve">(п. 10.1 в ред. </w:t>
            </w:r>
            <w:hyperlink r:id="rId1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Хабаровского края от 11.03.2019 N 69-пр)</w:t>
            </w:r>
          </w:p>
        </w:tc>
      </w:tr>
    </w:tbl>
    <w:p w:rsidR="005F1648" w:rsidRDefault="005F1648">
      <w:pPr>
        <w:pStyle w:val="ConsPlusNormal"/>
        <w:jc w:val="both"/>
      </w:pPr>
    </w:p>
    <w:p w:rsidR="005F1648" w:rsidRDefault="005F1648">
      <w:pPr>
        <w:pStyle w:val="ConsPlusNormal"/>
        <w:ind w:firstLine="540"/>
        <w:jc w:val="both"/>
      </w:pPr>
      <w:r>
        <w:t>--------------------------------</w:t>
      </w:r>
    </w:p>
    <w:p w:rsidR="005F1648" w:rsidRDefault="005F1648">
      <w:pPr>
        <w:pStyle w:val="ConsPlusNormal"/>
        <w:spacing w:before="220"/>
        <w:ind w:firstLine="540"/>
        <w:jc w:val="both"/>
      </w:pPr>
      <w:bookmarkStart w:id="6" w:name="P594"/>
      <w:bookmarkEnd w:id="6"/>
      <w:r>
        <w:t xml:space="preserve">&lt;*&gt; </w:t>
      </w:r>
      <w:hyperlink w:anchor="P544" w:history="1">
        <w:r>
          <w:rPr>
            <w:color w:val="0000FF"/>
          </w:rPr>
          <w:t>Пункт 2.1 раздела 2</w:t>
        </w:r>
      </w:hyperlink>
      <w:r>
        <w:t xml:space="preserve">, </w:t>
      </w:r>
      <w:hyperlink w:anchor="P547" w:history="1">
        <w:r>
          <w:rPr>
            <w:color w:val="0000FF"/>
          </w:rPr>
          <w:t>пункт 3.1 раздела 3</w:t>
        </w:r>
      </w:hyperlink>
      <w:r>
        <w:t xml:space="preserve"> настоящего Перечня действуют до 01 января 2019 г. включительно.</w:t>
      </w:r>
    </w:p>
    <w:p w:rsidR="005F1648" w:rsidRDefault="005F1648">
      <w:pPr>
        <w:pStyle w:val="ConsPlusNormal"/>
        <w:jc w:val="both"/>
      </w:pPr>
    </w:p>
    <w:p w:rsidR="005F1648" w:rsidRDefault="005F1648">
      <w:pPr>
        <w:pStyle w:val="ConsPlusNormal"/>
        <w:jc w:val="both"/>
      </w:pPr>
    </w:p>
    <w:p w:rsidR="005F1648" w:rsidRDefault="005F16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2BFE" w:rsidRDefault="005F1648">
      <w:bookmarkStart w:id="7" w:name="_GoBack"/>
      <w:bookmarkEnd w:id="7"/>
    </w:p>
    <w:sectPr w:rsidR="000E2BFE" w:rsidSect="0082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48"/>
    <w:rsid w:val="00494C17"/>
    <w:rsid w:val="005F1648"/>
    <w:rsid w:val="0076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ACF65-2589-477F-9723-16A7B36A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16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1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16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1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F16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16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16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E0F6553526ED3F7A2DC3BC97295394F29C182DD4DE36BE1FC27999EBDB6C8F98D1C54FF208F67E7C71F5B03B2480B489773B92F9AFAC9B448839Bf746X" TargetMode="External"/><Relationship Id="rId21" Type="http://schemas.openxmlformats.org/officeDocument/2006/relationships/hyperlink" Target="consultantplus://offline/ref=30915D3DD749BCF0BA913CAF1453674ADAEF820AB65D0C9478EF6280F8E0BCF7B7F272ED2532C346E280F1C85B9649EE82816FC0B29662FDD8D330eD42X" TargetMode="External"/><Relationship Id="rId42" Type="http://schemas.openxmlformats.org/officeDocument/2006/relationships/hyperlink" Target="consultantplus://offline/ref=30915D3DD749BCF0BA913CAF1453674ADAEF820ABF5D09947DE03F8AF0B9B0F5B0FD2DFA227BCF47E280F1CC55C94CFB93D963C9A48860E1C4D132D0e644X" TargetMode="External"/><Relationship Id="rId63" Type="http://schemas.openxmlformats.org/officeDocument/2006/relationships/hyperlink" Target="consultantplus://offline/ref=4E0F6553526ED3F7A2DC3BC97295394F29C182DD4DEB6EE0FD27999EBDB6C8F98D1C54FF208F67E7C71F5E09B2480B489773B92F9AFAC9B448839Bf746X" TargetMode="External"/><Relationship Id="rId84" Type="http://schemas.openxmlformats.org/officeDocument/2006/relationships/hyperlink" Target="consultantplus://offline/ref=4E0F6553526ED3F7A2DC3BC97295394F29C182DD4CE26DEAFE27999EBDB6C8F98D1C54FF208F67E7C71F5F02B2480B489773B92F9AFAC9B448839Bf746X" TargetMode="External"/><Relationship Id="rId138" Type="http://schemas.openxmlformats.org/officeDocument/2006/relationships/hyperlink" Target="consultantplus://offline/ref=4E0F6553526ED3F7A2DC3BC97295394F29C182DD45E16DECF528C494B5EFC4FB8A130BE827C66BE6C71F5C0ABD170E5D862BB5268CE4CBA854819974fA45X" TargetMode="External"/><Relationship Id="rId159" Type="http://schemas.openxmlformats.org/officeDocument/2006/relationships/hyperlink" Target="consultantplus://offline/ref=4E0F6553526ED3F7A2DC3BC97295394F29C182DD45E36BEAFB24C494B5EFC4FB8A130BE827C66BE6C71F5C08BE170E5D862BB5268CE4CBA854819974fA45X" TargetMode="External"/><Relationship Id="rId170" Type="http://schemas.openxmlformats.org/officeDocument/2006/relationships/hyperlink" Target="consultantplus://offline/ref=4E0F6553526ED3F7A2DC3BC97295394F29C182DD45E268EAFB28C494B5EFC4FB8A130BE827C66BE6C71F5C0DBF170E5D862BB5268CE4CBA854819974fA45X" TargetMode="External"/><Relationship Id="rId191" Type="http://schemas.openxmlformats.org/officeDocument/2006/relationships/hyperlink" Target="consultantplus://offline/ref=4E0F6553526ED3F7A2DC3BC97295394F29C182DD45E06DEDF42DC494B5EFC4FB8A130BE827C66BE6C71F5C08B8170E5D862BB5268CE4CBA854819974fA45X" TargetMode="External"/><Relationship Id="rId107" Type="http://schemas.openxmlformats.org/officeDocument/2006/relationships/hyperlink" Target="consultantplus://offline/ref=4E0F6553526ED3F7A2DC25C464F9674329CBD9D244E367BFA178C2C3EABFC2AECA530DBD648266E6C014085AFD49570DCA60B8259AF8CBA8f44AX" TargetMode="External"/><Relationship Id="rId11" Type="http://schemas.openxmlformats.org/officeDocument/2006/relationships/hyperlink" Target="consultantplus://offline/ref=30915D3DD749BCF0BA913CAF1453674ADAEF820ABF5C0A947DEC3F8AF0B9B0F5B0FD2DFA227BCF47E280F1CD55C94CFB93D963C9A48860E1C4D132D0e644X" TargetMode="External"/><Relationship Id="rId32" Type="http://schemas.openxmlformats.org/officeDocument/2006/relationships/hyperlink" Target="consultantplus://offline/ref=30915D3DD749BCF0BA913CAF1453674ADAEF820ABF5F0A9772E43F8AF0B9B0F5B0FD2DFA227BCF47E280F1CD55C94CFB93D963C9A48860E1C4D132D0e644X" TargetMode="External"/><Relationship Id="rId53" Type="http://schemas.openxmlformats.org/officeDocument/2006/relationships/hyperlink" Target="consultantplus://offline/ref=30915D3DD749BCF0BA913CAF1453674ADAEF820AB75C0A9F7AEF6280F8E0BCF7B7F272ED2532C346E280F0CE5B9649EE82816FC0B29662FDD8D330eD42X" TargetMode="External"/><Relationship Id="rId74" Type="http://schemas.openxmlformats.org/officeDocument/2006/relationships/hyperlink" Target="consultantplus://offline/ref=4E0F6553526ED3F7A2DC3BC97295394F29C182DD45E268EAFE2DC494B5EFC4FB8A130BE827C66BE6C71F5C0BBE170E5D862BB5268CE4CBA854819974fA45X" TargetMode="External"/><Relationship Id="rId128" Type="http://schemas.openxmlformats.org/officeDocument/2006/relationships/hyperlink" Target="consultantplus://offline/ref=4E0F6553526ED3F7A2DC3BC97295394F29C182DD45E36BEAFB24C494B5EFC4FB8A130BE827C66BE6C71F5C09B8170E5D862BB5268CE4CBA854819974fA45X" TargetMode="External"/><Relationship Id="rId149" Type="http://schemas.openxmlformats.org/officeDocument/2006/relationships/hyperlink" Target="consultantplus://offline/ref=4E0F6553526ED3F7A2DC3BC97295394F29C182DD45E16DECF528C494B5EFC4FB8A130BE827C66BE6C71F5C0ABF170E5D862BB5268CE4CBA854819974fA45X" TargetMode="External"/><Relationship Id="rId5" Type="http://schemas.openxmlformats.org/officeDocument/2006/relationships/hyperlink" Target="consultantplus://offline/ref=30915D3DD749BCF0BA913CAF1453674ADAEF820AB65D0C9478EF6280F8E0BCF7B7F272ED2532C346E280F1C85B9649EE82816FC0B29662FDD8D330eD42X" TargetMode="External"/><Relationship Id="rId95" Type="http://schemas.openxmlformats.org/officeDocument/2006/relationships/hyperlink" Target="consultantplus://offline/ref=4E0F6553526ED3F7A2DC3BC97295394F29C182DD45E268EAFB28C494B5EFC4FB8A130BE827C66BE6C71F5C08B0170E5D862BB5268CE4CBA854819974fA45X" TargetMode="External"/><Relationship Id="rId160" Type="http://schemas.openxmlformats.org/officeDocument/2006/relationships/hyperlink" Target="consultantplus://offline/ref=4E0F6553526ED3F7A2DC3BC97295394F29C182DD45E16DECF528C494B5EFC4FB8A130BE827C66BE6C71F5C0AB1170E5D862BB5268CE4CBA854819974fA45X" TargetMode="External"/><Relationship Id="rId181" Type="http://schemas.openxmlformats.org/officeDocument/2006/relationships/hyperlink" Target="consultantplus://offline/ref=4E0F6553526ED3F7A2DC3BC97295394F29C182DD45E16DECF528C494B5EFC4FB8A130BE827C66BE6C71F5C09B0170E5D862BB5268CE4CBA854819974fA45X" TargetMode="External"/><Relationship Id="rId22" Type="http://schemas.openxmlformats.org/officeDocument/2006/relationships/hyperlink" Target="consultantplus://offline/ref=30915D3DD749BCF0BA913CAF1453674ADAEF820AB75C0A9F7AEF6280F8E0BCF7B7F272ED2532C346E280F1C85B9649EE82816FC0B29662FDD8D330eD42X" TargetMode="External"/><Relationship Id="rId43" Type="http://schemas.openxmlformats.org/officeDocument/2006/relationships/hyperlink" Target="consultantplus://offline/ref=30915D3DD749BCF0BA913CAF1453674ADAEF820ABF5D09947DE03F8AF0B9B0F5B0FD2DFA227BCF47E280F1CC55C94CFB93D963C9A48860E1C4D132D0e644X" TargetMode="External"/><Relationship Id="rId64" Type="http://schemas.openxmlformats.org/officeDocument/2006/relationships/hyperlink" Target="consultantplus://offline/ref=4E0F6553526ED3F7A2DC3BC97295394F29C182DD45E36BEAFB24C494B5EFC4FB8A130BE827C66BE6C71F5C0AB8170E5D862BB5268CE4CBA854819974fA45X" TargetMode="External"/><Relationship Id="rId118" Type="http://schemas.openxmlformats.org/officeDocument/2006/relationships/hyperlink" Target="consultantplus://offline/ref=4E0F6553526ED3F7A2DC3BC97295394F29C182DD45E16DECF528C494B5EFC4FB8A130BE827C66BE6C71F5C0ABB170E5D862BB5268CE4CBA854819974fA45X" TargetMode="External"/><Relationship Id="rId139" Type="http://schemas.openxmlformats.org/officeDocument/2006/relationships/hyperlink" Target="consultantplus://offline/ref=4E0F6553526ED3F7A2DC3BC97295394F29C182DD4DEB6EE0FD27999EBDB6C8F98D1C54FF208F67E7C71F540AB2480B489773B92F9AFAC9B448839Bf746X" TargetMode="External"/><Relationship Id="rId85" Type="http://schemas.openxmlformats.org/officeDocument/2006/relationships/hyperlink" Target="consultantplus://offline/ref=4E0F6553526ED3F7A2DC3BC97295394F29C182DD45E16DECF528C494B5EFC4FB8A130BE827C66BE6C71F5C0BB0170E5D862BB5268CE4CBA854819974fA45X" TargetMode="External"/><Relationship Id="rId150" Type="http://schemas.openxmlformats.org/officeDocument/2006/relationships/hyperlink" Target="consultantplus://offline/ref=4E0F6553526ED3F7A2DC3BC97295394F29C182DD4DEB6EE0FD27999EBDB6C8F98D1C54FF208F67E7C71E5C0EB2480B489773B92F9AFAC9B448839Bf746X" TargetMode="External"/><Relationship Id="rId171" Type="http://schemas.openxmlformats.org/officeDocument/2006/relationships/hyperlink" Target="consultantplus://offline/ref=4E0F6553526ED3F7A2DC3BC97295394F29C182DD45E268EAFB28C494B5EFC4FB8A130BE827C66BE6C71F5C0DB0170E5D862BB5268CE4CBA854819974fA45X" TargetMode="External"/><Relationship Id="rId192" Type="http://schemas.openxmlformats.org/officeDocument/2006/relationships/hyperlink" Target="consultantplus://offline/ref=4E0F6553526ED3F7A2DC3BC97295394F29C182DD45E06DEDF42DC494B5EFC4FB8A130BE827C66BE6C71F5C0AB8170E5D862BB5268CE4CBA854819974fA45X" TargetMode="External"/><Relationship Id="rId12" Type="http://schemas.openxmlformats.org/officeDocument/2006/relationships/hyperlink" Target="consultantplus://offline/ref=30915D3DD749BCF0BA913CAF1453674ADAEF820ABF5D09947DE03F8AF0B9B0F5B0FD2DFA227BCF47E280F1CD55C94CFB93D963C9A48860E1C4D132D0e644X" TargetMode="External"/><Relationship Id="rId33" Type="http://schemas.openxmlformats.org/officeDocument/2006/relationships/hyperlink" Target="consultantplus://offline/ref=30915D3DD749BCF0BA913CAF1453674ADAEF820ABF580C967EE23F8AF0B9B0F5B0FD2DFA227BCF47E280F1C855C94CFB93D963C9A48860E1C4D132D0e644X" TargetMode="External"/><Relationship Id="rId108" Type="http://schemas.openxmlformats.org/officeDocument/2006/relationships/hyperlink" Target="consultantplus://offline/ref=4E0F6553526ED3F7A2DC3BC97295394F29C182DD4DE36BE1FC27999EBDB6C8F98D1C54FF208F67E7C71F590CB2480B489773B92F9AFAC9B448839Bf746X" TargetMode="External"/><Relationship Id="rId129" Type="http://schemas.openxmlformats.org/officeDocument/2006/relationships/hyperlink" Target="consultantplus://offline/ref=4E0F6553526ED3F7A2DC3BC97295394F29C182DD45E268EAFB28C494B5EFC4FB8A130BE827C66BE6C71F5C0EB8170E5D862BB5268CE4CBA854819974fA45X" TargetMode="External"/><Relationship Id="rId54" Type="http://schemas.openxmlformats.org/officeDocument/2006/relationships/hyperlink" Target="consultantplus://offline/ref=30915D3DD749BCF0BA913CAF1453674ADAEF820ABF5D09947DE03F8AF0B9B0F5B0FD2DFA227BCF47E280F1CF54C94CFB93D963C9A48860E1C4D132D0e644X" TargetMode="External"/><Relationship Id="rId75" Type="http://schemas.openxmlformats.org/officeDocument/2006/relationships/hyperlink" Target="consultantplus://offline/ref=4E0F6553526ED3F7A2DC3BC97295394F29C182DD45E06BEFFF2BC494B5EFC4FB8A130BE827C66BE6C71F5C0BBE170E5D862BB5268CE4CBA854819974fA45X" TargetMode="External"/><Relationship Id="rId96" Type="http://schemas.openxmlformats.org/officeDocument/2006/relationships/hyperlink" Target="consultantplus://offline/ref=4E0F6553526ED3F7A2DC3BC97295394F29C182DD4DE36BE1FC27999EBDB6C8F98D1C54FF208F67E7C71F5E0FB2480B489773B92F9AFAC9B448839Bf746X" TargetMode="External"/><Relationship Id="rId140" Type="http://schemas.openxmlformats.org/officeDocument/2006/relationships/hyperlink" Target="consultantplus://offline/ref=4E0F6553526ED3F7A2DC3BC97295394F29C182DD4DEB6EE0FD27999EBDB6C8F98D1C54FF208F67E7C71F540FB2480B489773B92F9AFAC9B448839Bf746X" TargetMode="External"/><Relationship Id="rId161" Type="http://schemas.openxmlformats.org/officeDocument/2006/relationships/hyperlink" Target="consultantplus://offline/ref=4E0F6553526ED3F7A2DC3BC97295394F29C182DD45E36BEAFB24C494B5EFC4FB8A130BE827C66BE6C71F5C0FB9170E5D862BB5268CE4CBA854819974fA45X" TargetMode="External"/><Relationship Id="rId182" Type="http://schemas.openxmlformats.org/officeDocument/2006/relationships/hyperlink" Target="consultantplus://offline/ref=4E0F6553526ED3F7A2DC3BC97295394F29C182DD45E16DECF528C494B5EFC4FB8A130BE827C66BE6C71F5C08BB170E5D862BB5268CE4CBA854819974fA45X" TargetMode="External"/><Relationship Id="rId6" Type="http://schemas.openxmlformats.org/officeDocument/2006/relationships/hyperlink" Target="consultantplus://offline/ref=30915D3DD749BCF0BA913CAF1453674ADAEF820AB75C0A9F7AEF6280F8E0BCF7B7F272ED2532C346E280F1C85B9649EE82816FC0B29662FDD8D330eD42X" TargetMode="External"/><Relationship Id="rId23" Type="http://schemas.openxmlformats.org/officeDocument/2006/relationships/hyperlink" Target="consultantplus://offline/ref=30915D3DD749BCF0BA913CAF1453674ADAEF820AB7540C9778EF6280F8E0BCF7B7F272ED2532C346E280F3C55B9649EE82816FC0B29662FDD8D330eD42X" TargetMode="External"/><Relationship Id="rId119" Type="http://schemas.openxmlformats.org/officeDocument/2006/relationships/hyperlink" Target="consultantplus://offline/ref=4E0F6553526ED3F7A2DC3BC97295394F29C182DD4DEB6EE0FD27999EBDB6C8F98D1C54FF208F67E7C71F5802B2480B489773B92F9AFAC9B448839Bf746X" TargetMode="External"/><Relationship Id="rId44" Type="http://schemas.openxmlformats.org/officeDocument/2006/relationships/hyperlink" Target="consultantplus://offline/ref=30915D3DD749BCF0BA913CAF1453674ADAEF820ABF5D09947DE03F8AF0B9B0F5B0FD2DFA227BCF47E280F1CC56C94CFB93D963C9A48860E1C4D132D0e644X" TargetMode="External"/><Relationship Id="rId65" Type="http://schemas.openxmlformats.org/officeDocument/2006/relationships/hyperlink" Target="consultantplus://offline/ref=4E0F6553526ED3F7A2DC3BC97295394F29C182DD45E268EAFB28C494B5EFC4FB8A130BE827C66BE6C71F5C09BC170E5D862BB5268CE4CBA854819974fA45X" TargetMode="External"/><Relationship Id="rId86" Type="http://schemas.openxmlformats.org/officeDocument/2006/relationships/hyperlink" Target="consultantplus://offline/ref=4E0F6553526ED3F7A2DC3BC97295394F29C182DD45E268EAFB28C494B5EFC4FB8A130BE827C66BE6C71F5C08BF170E5D862BB5268CE4CBA854819974fA45X" TargetMode="External"/><Relationship Id="rId130" Type="http://schemas.openxmlformats.org/officeDocument/2006/relationships/hyperlink" Target="consultantplus://offline/ref=4E0F6553526ED3F7A2DC3BC97295394F29C182DD45E36BEAFB24C494B5EFC4FB8A130BE827C66BE6C71F5C09BB170E5D862BB5268CE4CBA854819974fA45X" TargetMode="External"/><Relationship Id="rId151" Type="http://schemas.openxmlformats.org/officeDocument/2006/relationships/hyperlink" Target="consultantplus://offline/ref=4E0F6553526ED3F7A2DC3BC97295394F29C182DD45E268EAFE2DC494B5EFC4FB8A130BE827C66BE6C71F5C0BBE170E5D862BB5268CE4CBA854819974fA45X" TargetMode="External"/><Relationship Id="rId172" Type="http://schemas.openxmlformats.org/officeDocument/2006/relationships/hyperlink" Target="consultantplus://offline/ref=4E0F6553526ED3F7A2DC25C464F967432BC8D5D340E467BFA178C2C3EABFC2AED85355B1658A78E7C5015E0BBBf14CX" TargetMode="External"/><Relationship Id="rId193" Type="http://schemas.openxmlformats.org/officeDocument/2006/relationships/hyperlink" Target="consultantplus://offline/ref=4E0F6553526ED3F7A2DC3BC97295394F29C182DD45E06BE9F42CC494B5EFC4FB8A130BE827C66BE6C71F5C09BA170E5D862BB5268CE4CBA854819974fA45X" TargetMode="External"/><Relationship Id="rId13" Type="http://schemas.openxmlformats.org/officeDocument/2006/relationships/hyperlink" Target="consultantplus://offline/ref=30915D3DD749BCF0BA913CAF1453674ADAEF820ABF5E0C9273E03F8AF0B9B0F5B0FD2DFA227BCF47E280F1CD55C94CFB93D963C9A48860E1C4D132D0e644X" TargetMode="External"/><Relationship Id="rId109" Type="http://schemas.openxmlformats.org/officeDocument/2006/relationships/hyperlink" Target="consultantplus://offline/ref=4E0F6553526ED3F7A2DC3BC97295394F29C182DD4DE36BE1FC27999EBDB6C8F98D1C54FF208F67E7C71F5A0BB2480B489773B92F9AFAC9B448839Bf746X" TargetMode="External"/><Relationship Id="rId34" Type="http://schemas.openxmlformats.org/officeDocument/2006/relationships/hyperlink" Target="consultantplus://offline/ref=30915D3DD749BCF0BA913CAF1453674ADAEF820ABF5D09947DE03F8AF0B9B0F5B0FD2DFA227BCF47E280F1CD58C94CFB93D963C9A48860E1C4D132D0e644X" TargetMode="External"/><Relationship Id="rId55" Type="http://schemas.openxmlformats.org/officeDocument/2006/relationships/hyperlink" Target="consultantplus://offline/ref=30915D3DD749BCF0BA913CAF1453674ADAEF820ABF5C0A947DEC3F8AF0B9B0F5B0FD2DFA227BCF47E280F1CD58C94CFB93D963C9A48860E1C4D132D0e644X" TargetMode="External"/><Relationship Id="rId76" Type="http://schemas.openxmlformats.org/officeDocument/2006/relationships/hyperlink" Target="consultantplus://offline/ref=4E0F6553526ED3F7A2DC3BC97295394F29C182DD45E76DE8F82AC494B5EFC4FB8A130BE827C66BE6C71F5C0EBF170E5D862BB5268CE4CBA854819974fA45X" TargetMode="External"/><Relationship Id="rId97" Type="http://schemas.openxmlformats.org/officeDocument/2006/relationships/hyperlink" Target="consultantplus://offline/ref=4E0F6553526ED3F7A2DC3BC97295394F29C182DD4DE36BE1FC27999EBDB6C8F98D1C54FF208F67E7C71F5E0CB2480B489773B92F9AFAC9B448839Bf746X" TargetMode="External"/><Relationship Id="rId120" Type="http://schemas.openxmlformats.org/officeDocument/2006/relationships/hyperlink" Target="consultantplus://offline/ref=4E0F6553526ED3F7A2DC3BC97295394F29C182DD4DEB6EE0FD27999EBDB6C8F98D1C54FF208F67E7C71F590DB2480B489773B92F9AFAC9B448839Bf746X" TargetMode="External"/><Relationship Id="rId141" Type="http://schemas.openxmlformats.org/officeDocument/2006/relationships/hyperlink" Target="consultantplus://offline/ref=4E0F6553526ED3F7A2DC3BC97295394F29C182DD45E16DECF528C494B5EFC4FB8A130BE827C66BE6C71F5C0ABC170E5D862BB5268CE4CBA854819974fA45X" TargetMode="External"/><Relationship Id="rId7" Type="http://schemas.openxmlformats.org/officeDocument/2006/relationships/hyperlink" Target="consultantplus://offline/ref=30915D3DD749BCF0BA913CAF1453674ADAEF820AB7540C9778EF6280F8E0BCF7B7F272ED2532C346E280F3C55B9649EE82816FC0B29662FDD8D330eD42X" TargetMode="External"/><Relationship Id="rId71" Type="http://schemas.openxmlformats.org/officeDocument/2006/relationships/hyperlink" Target="consultantplus://offline/ref=4E0F6553526ED3F7A2DC3BC97295394F29C182DD4DEB6EE0FD27999EBDB6C8F98D1C54FF208F67E7C71F5F0DB2480B489773B92F9AFAC9B448839Bf746X" TargetMode="External"/><Relationship Id="rId92" Type="http://schemas.openxmlformats.org/officeDocument/2006/relationships/hyperlink" Target="consultantplus://offline/ref=4E0F6553526ED3F7A2DC25C464F967432BC9D8D540E267BFA178C2C3EABFC2AECA530DBD678932B6834A510AB1025A0EDC7CB825f844X" TargetMode="External"/><Relationship Id="rId162" Type="http://schemas.openxmlformats.org/officeDocument/2006/relationships/hyperlink" Target="consultantplus://offline/ref=4E0F6553526ED3F7A2DC3BC97295394F29C182DD45E16DECF528C494B5EFC4FB8A130BE827C66BE6C71F5C0AB0170E5D862BB5268CE4CBA854819974fA45X" TargetMode="External"/><Relationship Id="rId183" Type="http://schemas.openxmlformats.org/officeDocument/2006/relationships/hyperlink" Target="consultantplus://offline/ref=4E0F6553526ED3F7A2DC3BC97295394F29C182DD45E06DEDF42DC494B5EFC4FB8A130BE827C66BE6C71F5C0AB1170E5D862BB5268CE4CBA854819974fA45X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0915D3DD749BCF0BA913CAF1453674ADAEF820ABF5E0C9273E03F8AF0B9B0F5B0FD2DFA227BCF47E280F1CD55C94CFB93D963C9A48860E1C4D132D0e644X" TargetMode="External"/><Relationship Id="rId24" Type="http://schemas.openxmlformats.org/officeDocument/2006/relationships/hyperlink" Target="consultantplus://offline/ref=30915D3DD749BCF0BA913CAF1453674ADAEF820AB7540F9E7BEF6280F8E0BCF7B7F272ED2532C346E280F1C85B9649EE82816FC0B29662FDD8D330eD42X" TargetMode="External"/><Relationship Id="rId40" Type="http://schemas.openxmlformats.org/officeDocument/2006/relationships/hyperlink" Target="consultantplus://offline/ref=30915D3DD749BCF0BA913CAF1453674ADAEF820ABF5F0C9372E53F8AF0B9B0F5B0FD2DFA227BCF47E280F1CC53C94CFB93D963C9A48860E1C4D132D0e644X" TargetMode="External"/><Relationship Id="rId45" Type="http://schemas.openxmlformats.org/officeDocument/2006/relationships/hyperlink" Target="consultantplus://offline/ref=30915D3DD749BCF0BA913CAF1453674ADAEF820ABF5D09947DE03F8AF0B9B0F5B0FD2DFA227BCF47E280F1CF53C94CFB93D963C9A48860E1C4D132D0e644X" TargetMode="External"/><Relationship Id="rId66" Type="http://schemas.openxmlformats.org/officeDocument/2006/relationships/hyperlink" Target="consultantplus://offline/ref=4E0F6553526ED3F7A2DC3BC97295394F29C182DD45E16DECF528C494B5EFC4FB8A130BE827C66BE6C71F5C0BB1170E5D862BB5268CE4CBA854819974fA45X" TargetMode="External"/><Relationship Id="rId87" Type="http://schemas.openxmlformats.org/officeDocument/2006/relationships/hyperlink" Target="consultantplus://offline/ref=4E0F6553526ED3F7A2DC3BC97295394F29C182DD4CE26DEAFE27999EBDB6C8F98D1C54FF208F67E7C71F580EB2480B489773B92F9AFAC9B448839Bf746X" TargetMode="External"/><Relationship Id="rId110" Type="http://schemas.openxmlformats.org/officeDocument/2006/relationships/hyperlink" Target="consultantplus://offline/ref=4E0F6553526ED3F7A2DC3BC97295394F29C182DD4DE36BE1FC27999EBDB6C8F98D1C54FF208F67E7C71F5A08B2480B489773B92F9AFAC9B448839Bf746X" TargetMode="External"/><Relationship Id="rId115" Type="http://schemas.openxmlformats.org/officeDocument/2006/relationships/hyperlink" Target="consultantplus://offline/ref=4E0F6553526ED3F7A2DC3BC97295394F29C182DD45E16DECF528C494B5EFC4FB8A130BE827C66BE6C71F5C0ABB170E5D862BB5268CE4CBA854819974fA45X" TargetMode="External"/><Relationship Id="rId131" Type="http://schemas.openxmlformats.org/officeDocument/2006/relationships/hyperlink" Target="consultantplus://offline/ref=4E0F6553526ED3F7A2DC3BC97295394F29C182DD45E268EAFB28C494B5EFC4FB8A130BE827C66BE6C71F5C0EB8170E5D862BB5268CE4CBA854819974fA45X" TargetMode="External"/><Relationship Id="rId136" Type="http://schemas.openxmlformats.org/officeDocument/2006/relationships/hyperlink" Target="consultantplus://offline/ref=4E0F6553526ED3F7A2DC3BC97295394F29C182DD45E268EAFB28C494B5EFC4FB8A130BE827C66BE6C71F5C0EBB170E5D862BB5268CE4CBA854819974fA45X" TargetMode="External"/><Relationship Id="rId157" Type="http://schemas.openxmlformats.org/officeDocument/2006/relationships/hyperlink" Target="consultantplus://offline/ref=4E0F6553526ED3F7A2DC3BC97295394F29C182DD45E36BEAFB24C494B5EFC4FB8A130BE827C66BE6C71F5C08B9170E5D862BB5268CE4CBA854819974fA45X" TargetMode="External"/><Relationship Id="rId178" Type="http://schemas.openxmlformats.org/officeDocument/2006/relationships/hyperlink" Target="consultantplus://offline/ref=4E0F6553526ED3F7A2DC3BC97295394F29C182DD45E06DEDF42DC494B5EFC4FB8A130BE827C66BE6C71F5C0ABE170E5D862BB5268CE4CBA854819974fA45X" TargetMode="External"/><Relationship Id="rId61" Type="http://schemas.openxmlformats.org/officeDocument/2006/relationships/hyperlink" Target="consultantplus://offline/ref=4E0F6553526ED3F7A2DC3BC97295394F29C182DD4DE36BE1FC27999EBDB6C8F98D1C54FF208F67E7C71F5D0DB2480B489773B92F9AFAC9B448839Bf746X" TargetMode="External"/><Relationship Id="rId82" Type="http://schemas.openxmlformats.org/officeDocument/2006/relationships/hyperlink" Target="consultantplus://offline/ref=4E0F6553526ED3F7A2DC3BC97295394F29C182DD45E16DECF528C494B5EFC4FB8A130BE827C66BE6C71F5C0BB1170E5D862BB5268CE4CBA854819974fA45X" TargetMode="External"/><Relationship Id="rId152" Type="http://schemas.openxmlformats.org/officeDocument/2006/relationships/hyperlink" Target="consultantplus://offline/ref=4E0F6553526ED3F7A2DC3BC97295394F29C182DD45E06BEFFF2BC494B5EFC4FB8A130BE827C66BE6C71F5C0BBE170E5D862BB5268CE4CBA854819974fA45X" TargetMode="External"/><Relationship Id="rId173" Type="http://schemas.openxmlformats.org/officeDocument/2006/relationships/hyperlink" Target="consultantplus://offline/ref=4E0F6553526ED3F7A2DC3BC97295394F29C182DD45E268EAFB28C494B5EFC4FB8A130BE827C66BE6C71F5C0CBB170E5D862BB5268CE4CBA854819974fA45X" TargetMode="External"/><Relationship Id="rId194" Type="http://schemas.openxmlformats.org/officeDocument/2006/relationships/hyperlink" Target="consultantplus://offline/ref=4E0F6553526ED3F7A2DC3BC97295394F29C182DD45E76DE8F82AC494B5EFC4FB8A130BE827C66BE6C71F5C0EB1170E5D862BB5268CE4CBA854819974fA45X" TargetMode="External"/><Relationship Id="rId199" Type="http://schemas.openxmlformats.org/officeDocument/2006/relationships/fontTable" Target="fontTable.xml"/><Relationship Id="rId19" Type="http://schemas.openxmlformats.org/officeDocument/2006/relationships/hyperlink" Target="consultantplus://offline/ref=30915D3DD749BCF0BA9122A2023F3946D8E0DF0FB75A06C127B039DDAFE9B6A0F0BD2BAF613FC344E08BA59C149715ABDF926ECAB29460E1eD4AX" TargetMode="External"/><Relationship Id="rId14" Type="http://schemas.openxmlformats.org/officeDocument/2006/relationships/hyperlink" Target="consultantplus://offline/ref=30915D3DD749BCF0BA913CAF1453674ADAEF820ABF5F0A9179E33F8AF0B9B0F5B0FD2DFA227BCF47E280F1CD55C94CFB93D963C9A48860E1C4D132D0e644X" TargetMode="External"/><Relationship Id="rId30" Type="http://schemas.openxmlformats.org/officeDocument/2006/relationships/hyperlink" Target="consultantplus://offline/ref=30915D3DD749BCF0BA913CAF1453674ADAEF820ABF5F0A9179E33F8AF0B9B0F5B0FD2DFA227BCF47E280F1CD55C94CFB93D963C9A48860E1C4D132D0e644X" TargetMode="External"/><Relationship Id="rId35" Type="http://schemas.openxmlformats.org/officeDocument/2006/relationships/hyperlink" Target="consultantplus://offline/ref=30915D3DD749BCF0BA913CAF1453674ADAEF820ABF5D09947DE03F8AF0B9B0F5B0FD2DFA227BCF47E280F1CD59C94CFB93D963C9A48860E1C4D132D0e644X" TargetMode="External"/><Relationship Id="rId56" Type="http://schemas.openxmlformats.org/officeDocument/2006/relationships/hyperlink" Target="consultantplus://offline/ref=30915D3DD749BCF0BA913CAF1453674ADAEF820ABF5F0A9179E33F8AF0B9B0F5B0FD2DFA227BCF47E280F1CD56C94CFB93D963C9A48860E1C4D132D0e644X" TargetMode="External"/><Relationship Id="rId77" Type="http://schemas.openxmlformats.org/officeDocument/2006/relationships/hyperlink" Target="consultantplus://offline/ref=4E0F6553526ED3F7A2DC3BC97295394F29C182DD4CE26DEAFE27999EBDB6C8F98D1C54FF208F67E7C71F5E0AB2480B489773B92F9AFAC9B448839Bf746X" TargetMode="External"/><Relationship Id="rId100" Type="http://schemas.openxmlformats.org/officeDocument/2006/relationships/hyperlink" Target="consultantplus://offline/ref=4E0F6553526ED3F7A2DC3BC97295394F29C182DD4DE36BE1FC27999EBDB6C8F98D1C54FF208F67E7C71F5F0DB2480B489773B92F9AFAC9B448839Bf746X" TargetMode="External"/><Relationship Id="rId105" Type="http://schemas.openxmlformats.org/officeDocument/2006/relationships/hyperlink" Target="consultantplus://offline/ref=4E0F6553526ED3F7A2DC3BC97295394F29C182DD4DE36BE1FC27999EBDB6C8F98D1C54FF208F67E7C71F590AB2480B489773B92F9AFAC9B448839Bf746X" TargetMode="External"/><Relationship Id="rId126" Type="http://schemas.openxmlformats.org/officeDocument/2006/relationships/hyperlink" Target="consultantplus://offline/ref=4E0F6553526ED3F7A2DC3BC97295394F29C182DD45E16DECF528C494B5EFC4FB8A130BE827C66BE6C71F5C0ABA170E5D862BB5268CE4CBA854819974fA45X" TargetMode="External"/><Relationship Id="rId147" Type="http://schemas.openxmlformats.org/officeDocument/2006/relationships/hyperlink" Target="consultantplus://offline/ref=4E0F6553526ED3F7A2DC3BC97295394F29C182DD4DEB6EE0FD27999EBDB6C8F98D1C54FF208F67E7C71F5502B2480B489773B92F9AFAC9B448839Bf746X" TargetMode="External"/><Relationship Id="rId168" Type="http://schemas.openxmlformats.org/officeDocument/2006/relationships/hyperlink" Target="consultantplus://offline/ref=4E0F6553526ED3F7A2DC3BC97295394F29C182DD45E06BE9F42CC494B5EFC4FB8A130BE827C66BE6C71F5C0BBE170E5D862BB5268CE4CBA854819974fA45X" TargetMode="External"/><Relationship Id="rId8" Type="http://schemas.openxmlformats.org/officeDocument/2006/relationships/hyperlink" Target="consultantplus://offline/ref=30915D3DD749BCF0BA913CAF1453674ADAEF820AB7540F9E7BEF6280F8E0BCF7B7F272ED2532C346E280F1C85B9649EE82816FC0B29662FDD8D330eD42X" TargetMode="External"/><Relationship Id="rId51" Type="http://schemas.openxmlformats.org/officeDocument/2006/relationships/hyperlink" Target="consultantplus://offline/ref=30915D3DD749BCF0BA913CAF1453674ADAEF820AB7540F9E7BEF6280F8E0BCF7B7F272ED2532C346E280F0CE5B9649EE82816FC0B29662FDD8D330eD42X" TargetMode="External"/><Relationship Id="rId72" Type="http://schemas.openxmlformats.org/officeDocument/2006/relationships/hyperlink" Target="consultantplus://offline/ref=4E0F6553526ED3F7A2DC3BC97295394F29C182DD4CE26DEAFE27999EBDB6C8F98D1C54FF208F67E7C71F5D08B2480B489773B92F9AFAC9B448839Bf746X" TargetMode="External"/><Relationship Id="rId93" Type="http://schemas.openxmlformats.org/officeDocument/2006/relationships/hyperlink" Target="consultantplus://offline/ref=4E0F6553526ED3F7A2DC25C464F967432BC9D8D540E267BFA178C2C3EABFC2AECA530DBD648266EFCF14085AFD49570DCA60B8259AF8CBA8f44AX" TargetMode="External"/><Relationship Id="rId98" Type="http://schemas.openxmlformats.org/officeDocument/2006/relationships/hyperlink" Target="consultantplus://offline/ref=4E0F6553526ED3F7A2DC3BC97295394F29C182DD4DE36BE1FC27999EBDB6C8F98D1C54FF208F67E7C71F5F0BB2480B489773B92F9AFAC9B448839Bf746X" TargetMode="External"/><Relationship Id="rId121" Type="http://schemas.openxmlformats.org/officeDocument/2006/relationships/hyperlink" Target="consultantplus://offline/ref=4E0F6553526ED3F7A2DC3BC97295394F29C182DD45E268EAFB28C494B5EFC4FB8A130BE827C66BE6C71F5C0FBC170E5D862BB5268CE4CBA854819974fA45X" TargetMode="External"/><Relationship Id="rId142" Type="http://schemas.openxmlformats.org/officeDocument/2006/relationships/hyperlink" Target="consultantplus://offline/ref=4E0F6553526ED3F7A2DC3BC97295394F29C182DD45E069EDFB2FC494B5EFC4FB8A130BE827C66BE6C71F5C03BD170E5D862BB5268CE4CBA854819974fA45X" TargetMode="External"/><Relationship Id="rId163" Type="http://schemas.openxmlformats.org/officeDocument/2006/relationships/hyperlink" Target="consultantplus://offline/ref=4E0F6553526ED3F7A2DC3BC97295394F29C182DD45E36BEAFB24C494B5EFC4FB8A130BE827C66BE6C71F5C0FBA170E5D862BB5268CE4CBA854819974fA45X" TargetMode="External"/><Relationship Id="rId184" Type="http://schemas.openxmlformats.org/officeDocument/2006/relationships/hyperlink" Target="consultantplus://offline/ref=4E0F6553526ED3F7A2DC3BC97295394F29C182DD45E06DEDF42DC494B5EFC4FB8A130BE827C66BE6C71F5C09BC170E5D862BB5268CE4CBA854819974fA45X" TargetMode="External"/><Relationship Id="rId189" Type="http://schemas.openxmlformats.org/officeDocument/2006/relationships/hyperlink" Target="consultantplus://offline/ref=4E0F6553526ED3F7A2DC3BC97295394F29C182DD45E06BE9F42CC494B5EFC4FB8A130BE827C66BE6C71F5C0ABE170E5D862BB5268CE4CBA854819974fA45X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30915D3DD749BCF0BA913CAF1453674ADAEF820ABF5C0E977AE63F8AF0B9B0F5B0FD2DFA227BCF47E280F1CD55C94CFB93D963C9A48860E1C4D132D0e644X" TargetMode="External"/><Relationship Id="rId46" Type="http://schemas.openxmlformats.org/officeDocument/2006/relationships/hyperlink" Target="consultantplus://offline/ref=30915D3DD749BCF0BA913CAF1453674ADAEF820ABF5E0C9273E03F8AF0B9B0F5B0FD2DFA227BCF47E280F1CD56C94CFB93D963C9A48860E1C4D132D0e644X" TargetMode="External"/><Relationship Id="rId67" Type="http://schemas.openxmlformats.org/officeDocument/2006/relationships/hyperlink" Target="consultantplus://offline/ref=4E0F6553526ED3F7A2DC3BC97295394F29C182DD45E268EAFB28C494B5EFC4FB8A130BE827C66BE6C71F5C09BF170E5D862BB5268CE4CBA854819974fA45X" TargetMode="External"/><Relationship Id="rId116" Type="http://schemas.openxmlformats.org/officeDocument/2006/relationships/hyperlink" Target="consultantplus://offline/ref=4E0F6553526ED3F7A2DC3BC97295394F29C182DD4DE36BE1FC27999EBDB6C8F98D1C54FF208F67E7C71F5B0EB2480B489773B92F9AFAC9B448839Bf746X" TargetMode="External"/><Relationship Id="rId137" Type="http://schemas.openxmlformats.org/officeDocument/2006/relationships/hyperlink" Target="consultantplus://offline/ref=4E0F6553526ED3F7A2DC3BC97295394F29C182DD4DEB6EE0FD27999EBDB6C8F98D1C54FF208F67E7C71F5B03B2480B489773B92F9AFAC9B448839Bf746X" TargetMode="External"/><Relationship Id="rId158" Type="http://schemas.openxmlformats.org/officeDocument/2006/relationships/hyperlink" Target="consultantplus://offline/ref=4E0F6553526ED3F7A2DC3BC97295394F29C182DD45E06DEDF42DC494B5EFC4FB8A130BE827C66BE6C71F5C0ABD170E5D862BB5268CE4CBA854819974fA45X" TargetMode="External"/><Relationship Id="rId20" Type="http://schemas.openxmlformats.org/officeDocument/2006/relationships/hyperlink" Target="consultantplus://offline/ref=30915D3DD749BCF0BA913CAF1453674ADAEF820ABF5F0C9372E53F8AF0B9B0F5B0FD2DFA227BCF47E280F1CD57C94CFB93D963C9A48860E1C4D132D0e644X" TargetMode="External"/><Relationship Id="rId41" Type="http://schemas.openxmlformats.org/officeDocument/2006/relationships/hyperlink" Target="consultantplus://offline/ref=30915D3DD749BCF0BA913CAF1453674ADAEF820ABF5D09947DE03F8AF0B9B0F5B0FD2DFA227BCF47E280F1CC54C94CFB93D963C9A48860E1C4D132D0e644X" TargetMode="External"/><Relationship Id="rId62" Type="http://schemas.openxmlformats.org/officeDocument/2006/relationships/hyperlink" Target="consultantplus://offline/ref=4E0F6553526ED3F7A2DC3BC97295394F29C182DD4DE36BE1FC27999EBDB6C8F98D1C54FF208F67E7C71F5D02B2480B489773B92F9AFAC9B448839Bf746X" TargetMode="External"/><Relationship Id="rId83" Type="http://schemas.openxmlformats.org/officeDocument/2006/relationships/hyperlink" Target="consultantplus://offline/ref=4E0F6553526ED3F7A2DC3BC97295394F29C182DD45E268EAFB28C494B5EFC4FB8A130BE827C66BE6C71F5C09B0170E5D862BB5268CE4CBA854819974fA45X" TargetMode="External"/><Relationship Id="rId88" Type="http://schemas.openxmlformats.org/officeDocument/2006/relationships/hyperlink" Target="consultantplus://offline/ref=4E0F6553526ED3F7A2DC3BC97295394F29C182DD45E16DECF528C494B5EFC4FB8A130BE827C66BE6C71F5C0BB0170E5D862BB5268CE4CBA854819974fA45X" TargetMode="External"/><Relationship Id="rId111" Type="http://schemas.openxmlformats.org/officeDocument/2006/relationships/hyperlink" Target="consultantplus://offline/ref=4E0F6553526ED3F7A2DC3BC97295394F29C182DD45E268EAFB28C494B5EFC4FB8A130BE827C66BE6C71F5C0FBB170E5D862BB5268CE4CBA854819974fA45X" TargetMode="External"/><Relationship Id="rId132" Type="http://schemas.openxmlformats.org/officeDocument/2006/relationships/hyperlink" Target="consultantplus://offline/ref=4E0F6553526ED3F7A2DC3BC97295394F29C182DD4DEB6EE0FD27999EBDB6C8F98D1C54FF208F67E7C71F5A02B2480B489773B92F9AFAC9B448839Bf746X" TargetMode="External"/><Relationship Id="rId153" Type="http://schemas.openxmlformats.org/officeDocument/2006/relationships/hyperlink" Target="consultantplus://offline/ref=4E0F6553526ED3F7A2DC3BC97295394F29C182DD45E76DE8F82AC494B5EFC4FB8A130BE827C66BE6C71F5C0EBF170E5D862BB5268CE4CBA854819974fA45X" TargetMode="External"/><Relationship Id="rId174" Type="http://schemas.openxmlformats.org/officeDocument/2006/relationships/hyperlink" Target="consultantplus://offline/ref=4E0F6553526ED3F7A2DC3BC97295394F29C182DD45E06BE9F42CC494B5EFC4FB8A130BE827C66BE6C71F5C0BB1170E5D862BB5268CE4CBA854819974fA45X" TargetMode="External"/><Relationship Id="rId179" Type="http://schemas.openxmlformats.org/officeDocument/2006/relationships/hyperlink" Target="consultantplus://offline/ref=4E0F6553526ED3F7A2DC3BC97295394F29C182DD45E268EAFB28C494B5EFC4FB8A130BE827C66BE6C71F5C03BD170E5D862BB5268CE4CBA854819974fA45X" TargetMode="External"/><Relationship Id="rId195" Type="http://schemas.openxmlformats.org/officeDocument/2006/relationships/hyperlink" Target="consultantplus://offline/ref=4E0F6553526ED3F7A2DC3BC97295394F29C182DD45E06BE9F42CC494B5EFC4FB8A130BE827C66BE6C71F5C09BD170E5D862BB5268CE4CBA854819974fA45X" TargetMode="External"/><Relationship Id="rId190" Type="http://schemas.openxmlformats.org/officeDocument/2006/relationships/hyperlink" Target="consultantplus://offline/ref=4E0F6553526ED3F7A2DC3BC97295394F29C182DD45E06BE9F42CC494B5EFC4FB8A130BE827C66BE6C71F5C09B9170E5D862BB5268CE4CBA854819974fA45X" TargetMode="External"/><Relationship Id="rId15" Type="http://schemas.openxmlformats.org/officeDocument/2006/relationships/hyperlink" Target="consultantplus://offline/ref=30915D3DD749BCF0BA913CAF1453674ADAEF820ABF5F0C9372E53F8AF0B9B0F5B0FD2DFA227BCF47E280F1CD55C94CFB93D963C9A48860E1C4D132D0e644X" TargetMode="External"/><Relationship Id="rId36" Type="http://schemas.openxmlformats.org/officeDocument/2006/relationships/hyperlink" Target="consultantplus://offline/ref=30915D3DD749BCF0BA913CAF1453674ADAEF820ABF5D09947DE03F8AF0B9B0F5B0FD2DFA227BCF47E280F1CC50C94CFB93D963C9A48860E1C4D132D0e644X" TargetMode="External"/><Relationship Id="rId57" Type="http://schemas.openxmlformats.org/officeDocument/2006/relationships/hyperlink" Target="consultantplus://offline/ref=30915D3DD749BCF0BA913CAF1453674ADAEF820ABF5C0A947DEC3F8AF0B9B0F5B0FD2DFA227BCF47E280F1CD59C94CFB93D963C9A48860E1C4D132D0e644X" TargetMode="External"/><Relationship Id="rId106" Type="http://schemas.openxmlformats.org/officeDocument/2006/relationships/hyperlink" Target="consultantplus://offline/ref=4E0F6553526ED3F7A2DC3BC97295394F29C182DD4DE36BE1FC27999EBDB6C8F98D1C54FF208F67E7C71F590FB2480B489773B92F9AFAC9B448839Bf746X" TargetMode="External"/><Relationship Id="rId127" Type="http://schemas.openxmlformats.org/officeDocument/2006/relationships/hyperlink" Target="consultantplus://offline/ref=4E0F6553526ED3F7A2DC3BC97295394F29C182DD4DEB6EE0FD27999EBDB6C8F98D1C54FF208F67E7C71F5902B2480B489773B92F9AFAC9B448839Bf746X" TargetMode="External"/><Relationship Id="rId10" Type="http://schemas.openxmlformats.org/officeDocument/2006/relationships/hyperlink" Target="consultantplus://offline/ref=30915D3DD749BCF0BA913CAF1453674ADAEF820ABF5D099478E53F8AF0B9B0F5B0FD2DFA227BCF47E280F1CD57C94CFB93D963C9A48860E1C4D132D0e644X" TargetMode="External"/><Relationship Id="rId31" Type="http://schemas.openxmlformats.org/officeDocument/2006/relationships/hyperlink" Target="consultantplus://offline/ref=30915D3DD749BCF0BA913CAF1453674ADAEF820ABF5F0C9372E53F8AF0B9B0F5B0FD2DFA227BCF47E280F1CC52C94CFB93D963C9A48860E1C4D132D0e644X" TargetMode="External"/><Relationship Id="rId52" Type="http://schemas.openxmlformats.org/officeDocument/2006/relationships/hyperlink" Target="consultantplus://offline/ref=30915D3DD749BCF0BA913CAF1453674ADAEF820AB75C0A9F7AEF6280F8E0BCF7B7F272ED2532C346E280F0CD5B9649EE82816FC0B29662FDD8D330eD42X" TargetMode="External"/><Relationship Id="rId73" Type="http://schemas.openxmlformats.org/officeDocument/2006/relationships/hyperlink" Target="consultantplus://offline/ref=4E0F6553526ED3F7A2DC3BC97295394F29C182DD4CE26DEAFE27999EBDB6C8F98D1C54FF208F67E7C71F5D0FB2480B489773B92F9AFAC9B448839Bf746X" TargetMode="External"/><Relationship Id="rId78" Type="http://schemas.openxmlformats.org/officeDocument/2006/relationships/hyperlink" Target="consultantplus://offline/ref=4E0F6553526ED3F7A2DC3BC97295394F29C182DD4CE26DEAFE27999EBDB6C8F98D1C54FF208F67E7C71F5E0FB2480B489773B92F9AFAC9B448839Bf746X" TargetMode="External"/><Relationship Id="rId94" Type="http://schemas.openxmlformats.org/officeDocument/2006/relationships/hyperlink" Target="consultantplus://offline/ref=4E0F6553526ED3F7A2DC25C464F967432BC9D8D540E267BFA178C2C3EABFC2AECA530DBD648266EEC114085AFD49570DCA60B8259AF8CBA8f44AX" TargetMode="External"/><Relationship Id="rId99" Type="http://schemas.openxmlformats.org/officeDocument/2006/relationships/hyperlink" Target="consultantplus://offline/ref=4E0F6553526ED3F7A2DC3BC97295394F29C182DD4DE36BE1FC27999EBDB6C8F98D1C54FF208F67E7C71F5F08B2480B489773B92F9AFAC9B448839Bf746X" TargetMode="External"/><Relationship Id="rId101" Type="http://schemas.openxmlformats.org/officeDocument/2006/relationships/hyperlink" Target="consultantplus://offline/ref=4E0F6553526ED3F7A2DC3BC97295394F29C182DD4DE36BE1FC27999EBDB6C8F98D1C54FF208F67E7C71F5F02B2480B489773B92F9AFAC9B448839Bf746X" TargetMode="External"/><Relationship Id="rId122" Type="http://schemas.openxmlformats.org/officeDocument/2006/relationships/hyperlink" Target="consultantplus://offline/ref=4E0F6553526ED3F7A2DC3BC97295394F29C182DD4DE36BE1FC27999EBDB6C8F98D1C54FF208F67E7C71F550BB2480B489773B92F9AFAC9B448839Bf746X" TargetMode="External"/><Relationship Id="rId143" Type="http://schemas.openxmlformats.org/officeDocument/2006/relationships/hyperlink" Target="consultantplus://offline/ref=4E0F6553526ED3F7A2DC3BC97295394F29C182DD4DEB6EE0FD27999EBDB6C8F98D1C54FF208F67E7C71F550BB2480B489773B92F9AFAC9B448839Bf746X" TargetMode="External"/><Relationship Id="rId148" Type="http://schemas.openxmlformats.org/officeDocument/2006/relationships/hyperlink" Target="consultantplus://offline/ref=4E0F6553526ED3F7A2DC3BC97295394F29C182DD4DEB6EE0FD27999EBDB6C8F98D1C54FF208F67E7C71E5C09B2480B489773B92F9AFAC9B448839Bf746X" TargetMode="External"/><Relationship Id="rId164" Type="http://schemas.openxmlformats.org/officeDocument/2006/relationships/hyperlink" Target="consultantplus://offline/ref=4E0F6553526ED3F7A2DC3BC97295394F29C182DD45E06BE9F42CC494B5EFC4FB8A130BE827C66BE6C71F5C0BBF170E5D862BB5268CE4CBA854819974fA45X" TargetMode="External"/><Relationship Id="rId169" Type="http://schemas.openxmlformats.org/officeDocument/2006/relationships/hyperlink" Target="consultantplus://offline/ref=4E0F6553526ED3F7A2DC3BC97295394F29C182DD45E76DE8F82AC494B5EFC4FB8A130BE827C66BE6C71F5C0EBE170E5D862BB5268CE4CBA854819974fA45X" TargetMode="External"/><Relationship Id="rId185" Type="http://schemas.openxmlformats.org/officeDocument/2006/relationships/hyperlink" Target="consultantplus://offline/ref=4E0F6553526ED3F7A2DC3BC97295394F29C182DD45E06DEDF42DC494B5EFC4FB8A130BE827C66BE6C71F5C09B1170E5D862BB5268CE4CBA854819974fA45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0915D3DD749BCF0BA913CAF1453674ADAEF820ABF5C0E977AE63F8AF0B9B0F5B0FD2DFA227BCF47E280F1CD55C94CFB93D963C9A48860E1C4D132D0e644X" TargetMode="External"/><Relationship Id="rId180" Type="http://schemas.openxmlformats.org/officeDocument/2006/relationships/hyperlink" Target="consultantplus://offline/ref=4E0F6553526ED3F7A2DC3BC97295394F29C182DD45E16DECF528C494B5EFC4FB8A130BE827C66BE6C71F5C09BB170E5D862BB5268CE4CBA854819974fA45X" TargetMode="External"/><Relationship Id="rId26" Type="http://schemas.openxmlformats.org/officeDocument/2006/relationships/hyperlink" Target="consultantplus://offline/ref=30915D3DD749BCF0BA913CAF1453674ADAEF820ABF5D099478E53F8AF0B9B0F5B0FD2DFA227BCF47E280F1CD57C94CFB93D963C9A48860E1C4D132D0e644X" TargetMode="External"/><Relationship Id="rId47" Type="http://schemas.openxmlformats.org/officeDocument/2006/relationships/hyperlink" Target="consultantplus://offline/ref=30915D3DD749BCF0BA913CAF1453674ADAEF820ABF5E0C9273E03F8AF0B9B0F5B0FD2DFA227BCF47E280F1CD57C94CFB93D963C9A48860E1C4D132D0e644X" TargetMode="External"/><Relationship Id="rId68" Type="http://schemas.openxmlformats.org/officeDocument/2006/relationships/hyperlink" Target="consultantplus://offline/ref=4E0F6553526ED3F7A2DC3BC97295394F29C182DD4DEB6EE0FD27999EBDB6C8F98D1C54FF208F67E7C71F5E02B2480B489773B92F9AFAC9B448839Bf746X" TargetMode="External"/><Relationship Id="rId89" Type="http://schemas.openxmlformats.org/officeDocument/2006/relationships/hyperlink" Target="consultantplus://offline/ref=4E0F6553526ED3F7A2DC3BC97295394F29C182DD4CE26DEAFE27999EBDB6C8F98D1C54FF208F67E7C71F5803B2480B489773B92F9AFAC9B448839Bf746X" TargetMode="External"/><Relationship Id="rId112" Type="http://schemas.openxmlformats.org/officeDocument/2006/relationships/hyperlink" Target="consultantplus://offline/ref=4E0F6553526ED3F7A2DC3BC97295394F29C182DD4DE36BE1FC27999EBDB6C8F98D1C54FF208F67E7C71F5A02B2480B489773B92F9AFAC9B448839Bf746X" TargetMode="External"/><Relationship Id="rId133" Type="http://schemas.openxmlformats.org/officeDocument/2006/relationships/hyperlink" Target="consultantplus://offline/ref=4E0F6553526ED3F7A2DC3BC97295394F29C182DD45E268EAFB28C494B5EFC4FB8A130BE827C66BE6C71F5C0EB8170E5D862BB5268CE4CBA854819974fA45X" TargetMode="External"/><Relationship Id="rId154" Type="http://schemas.openxmlformats.org/officeDocument/2006/relationships/hyperlink" Target="consultantplus://offline/ref=4E0F6553526ED3F7A2DC3BC97295394F29C182DD45E36FE9FC2EC494B5EFC4FB8A130BE827C66BE6C71F5C0BBC170E5D862BB5268CE4CBA854819974fA45X" TargetMode="External"/><Relationship Id="rId175" Type="http://schemas.openxmlformats.org/officeDocument/2006/relationships/hyperlink" Target="consultantplus://offline/ref=4E0F6553526ED3F7A2DC3BC97295394F29C182DD45E268EAFB28C494B5EFC4FB8A130BE827C66BE6C71F5C0CBC170E5D862BB5268CE4CBA854819974fA45X" TargetMode="External"/><Relationship Id="rId196" Type="http://schemas.openxmlformats.org/officeDocument/2006/relationships/hyperlink" Target="consultantplus://offline/ref=4E0F6553526ED3F7A2DC3BC97295394F29C182DD45E76DE8F82AC494B5EFC4FB8A130BE827C66BE6C71F5C0EB0170E5D862BB5268CE4CBA854819974fA45X" TargetMode="External"/><Relationship Id="rId200" Type="http://schemas.openxmlformats.org/officeDocument/2006/relationships/theme" Target="theme/theme1.xml"/><Relationship Id="rId16" Type="http://schemas.openxmlformats.org/officeDocument/2006/relationships/hyperlink" Target="consultantplus://offline/ref=30915D3DD749BCF0BA913CAF1453674ADAEF820ABF5F0A9772E43F8AF0B9B0F5B0FD2DFA227BCF47E280F1CD55C94CFB93D963C9A48860E1C4D132D0e644X" TargetMode="External"/><Relationship Id="rId37" Type="http://schemas.openxmlformats.org/officeDocument/2006/relationships/hyperlink" Target="consultantplus://offline/ref=30915D3DD749BCF0BA913CAF1453674ADAEF820ABF5D09947DE03F8AF0B9B0F5B0FD2DFA227BCF47E280F1CC51C94CFB93D963C9A48860E1C4D132D0e644X" TargetMode="External"/><Relationship Id="rId58" Type="http://schemas.openxmlformats.org/officeDocument/2006/relationships/hyperlink" Target="consultantplus://offline/ref=30915D3DD749BCF0BA913CAF1453674ADAEF820ABF5D09947DE03F8AF0B9B0F5B0FD2DFA227BCF47E280F1CF54C94CFB93D963C9A48860E1C4D132D0e644X" TargetMode="External"/><Relationship Id="rId79" Type="http://schemas.openxmlformats.org/officeDocument/2006/relationships/hyperlink" Target="consultantplus://offline/ref=4E0F6553526ED3F7A2DC3BC97295394F29C182DD45E268EAFB28C494B5EFC4FB8A130BE827C66BE6C71F5C09B1170E5D862BB5268CE4CBA854819974fA45X" TargetMode="External"/><Relationship Id="rId102" Type="http://schemas.openxmlformats.org/officeDocument/2006/relationships/hyperlink" Target="consultantplus://offline/ref=4E0F6553526ED3F7A2DC3BC97295394F29C182DD4DE36BE1FC27999EBDB6C8F98D1C54FF208F67E7C71F5809B2480B489773B92F9AFAC9B448839Bf746X" TargetMode="External"/><Relationship Id="rId123" Type="http://schemas.openxmlformats.org/officeDocument/2006/relationships/hyperlink" Target="consultantplus://offline/ref=4E0F6553526ED3F7A2DC3BC97295394F29C182DD4DE36BE1FC27999EBDB6C8F98D1C54FF208F67E7C71F5508B2480B489773B92F9AFAC9B448839Bf746X" TargetMode="External"/><Relationship Id="rId144" Type="http://schemas.openxmlformats.org/officeDocument/2006/relationships/hyperlink" Target="consultantplus://offline/ref=4E0F6553526ED3F7A2DC3BC97295394F29C182DD45E16DECF528C494B5EFC4FB8A130BE827C66BE6C71F5C0ABF170E5D862BB5268CE4CBA854819974fA45X" TargetMode="External"/><Relationship Id="rId90" Type="http://schemas.openxmlformats.org/officeDocument/2006/relationships/hyperlink" Target="consultantplus://offline/ref=4E0F6553526ED3F7A2DC3BC97295394F29C182DD45E16DECF528C494B5EFC4FB8A130BE827C66BE6C71F5C0AB9170E5D862BB5268CE4CBA854819974fA45X" TargetMode="External"/><Relationship Id="rId165" Type="http://schemas.openxmlformats.org/officeDocument/2006/relationships/hyperlink" Target="consultantplus://offline/ref=4E0F6553526ED3F7A2DC3BC97295394F29C182DD45E36BEAFB24C494B5EFC4FB8A130BE827C66BE6C71F5C0FBF170E5D862BB5268CE4CBA854819974fA45X" TargetMode="External"/><Relationship Id="rId186" Type="http://schemas.openxmlformats.org/officeDocument/2006/relationships/hyperlink" Target="consultantplus://offline/ref=4E0F6553526ED3F7A2DC3BC97295394F29C182DD45E06BE9F42CC494B5EFC4FB8A130BE827C66BE6C71F5C0BB0170E5D862BB5268CE4CBA854819974fA45X" TargetMode="External"/><Relationship Id="rId27" Type="http://schemas.openxmlformats.org/officeDocument/2006/relationships/hyperlink" Target="consultantplus://offline/ref=30915D3DD749BCF0BA913CAF1453674ADAEF820ABF5C0A947DEC3F8AF0B9B0F5B0FD2DFA227BCF47E280F1CD55C94CFB93D963C9A48860E1C4D132D0e644X" TargetMode="External"/><Relationship Id="rId48" Type="http://schemas.openxmlformats.org/officeDocument/2006/relationships/hyperlink" Target="consultantplus://offline/ref=30915D3DD749BCF0BA913CAF1453674ADAEF820ABF5E0C9273E03F8AF0B9B0F5B0FD2DFA227BCF47E280F1CD57C94CFB93D963C9A48860E1C4D132D0e644X" TargetMode="External"/><Relationship Id="rId69" Type="http://schemas.openxmlformats.org/officeDocument/2006/relationships/hyperlink" Target="consultantplus://offline/ref=4E0F6553526ED3F7A2DC3BC97295394F29C182DD45E36BEAFB24C494B5EFC4FB8A130BE827C66BE6C71F5C0AB0170E5D862BB5268CE4CBA854819974fA45X" TargetMode="External"/><Relationship Id="rId113" Type="http://schemas.openxmlformats.org/officeDocument/2006/relationships/hyperlink" Target="consultantplus://offline/ref=4E0F6553526ED3F7A2DC3BC97295394F29C182DD45E16DECF528C494B5EFC4FB8A130BE827C66BE6C71F5C0AB8170E5D862BB5268CE4CBA854819974fA45X" TargetMode="External"/><Relationship Id="rId134" Type="http://schemas.openxmlformats.org/officeDocument/2006/relationships/hyperlink" Target="consultantplus://offline/ref=4E0F6553526ED3F7A2DC3BC97295394F29C182DD4DEB6EE0FD27999EBDB6C8F98D1C54FF208F67E7C71F5B09B2480B489773B92F9AFAC9B448839Bf746X" TargetMode="External"/><Relationship Id="rId80" Type="http://schemas.openxmlformats.org/officeDocument/2006/relationships/hyperlink" Target="consultantplus://offline/ref=4E0F6553526ED3F7A2DC3BC97295394F29C182DD4CE26DEAFE27999EBDB6C8F98D1C54FF208F67E7C71F5E0CB2480B489773B92F9AFAC9B448839Bf746X" TargetMode="External"/><Relationship Id="rId155" Type="http://schemas.openxmlformats.org/officeDocument/2006/relationships/hyperlink" Target="consultantplus://offline/ref=4E0F6553526ED3F7A2DC3BC97295394F29C182DD45E36FE9FC2EC494B5EFC4FB8A130BE827C66BE6C71F5C0ABB170E5D862BB5268CE4CBA854819974fA45X" TargetMode="External"/><Relationship Id="rId176" Type="http://schemas.openxmlformats.org/officeDocument/2006/relationships/hyperlink" Target="consultantplus://offline/ref=4E0F6553526ED3F7A2DC3BC97295394F29C182DD45E16DECF528C494B5EFC4FB8A130BE827C66BE6C71F5C09B8170E5D862BB5268CE4CBA854819974fA45X" TargetMode="External"/><Relationship Id="rId197" Type="http://schemas.openxmlformats.org/officeDocument/2006/relationships/hyperlink" Target="consultantplus://offline/ref=4E0F6553526ED3F7A2DC3BC97295394F29C182DD45E76DE8F82AC494B5EFC4FB8A130BE827C66BE6C71F5C0DB9170E5D862BB5268CE4CBA854819974fA45X" TargetMode="External"/><Relationship Id="rId17" Type="http://schemas.openxmlformats.org/officeDocument/2006/relationships/hyperlink" Target="consultantplus://offline/ref=30915D3DD749BCF0BA913CAF1453674ADAEF820ABF580C967EE23F8AF0B9B0F5B0FD2DFA227BCF47E280F1C855C94CFB93D963C9A48860E1C4D132D0e644X" TargetMode="External"/><Relationship Id="rId38" Type="http://schemas.openxmlformats.org/officeDocument/2006/relationships/hyperlink" Target="consultantplus://offline/ref=30915D3DD749BCF0BA913CAF1453674ADAEF820ABF5D09947DE03F8AF0B9B0F5B0FD2DFA227BCF47E280F1CC52C94CFB93D963C9A48860E1C4D132D0e644X" TargetMode="External"/><Relationship Id="rId59" Type="http://schemas.openxmlformats.org/officeDocument/2006/relationships/hyperlink" Target="consultantplus://offline/ref=30915D3DD749BCF0BA913CAF1453674ADAEF820AB7540F9E7BEF6280F8E0BCF7B7F272ED2532C346E280F3CC5B9649EE82816FC0B29662FDD8D330eD42X" TargetMode="External"/><Relationship Id="rId103" Type="http://schemas.openxmlformats.org/officeDocument/2006/relationships/hyperlink" Target="consultantplus://offline/ref=4E0F6553526ED3F7A2DC3BC97295394F29C182DD4DE36BE1FC27999EBDB6C8F98D1C54FF208F67E7C71F580EB2480B489773B92F9AFAC9B448839Bf746X" TargetMode="External"/><Relationship Id="rId124" Type="http://schemas.openxmlformats.org/officeDocument/2006/relationships/hyperlink" Target="consultantplus://offline/ref=4E0F6553526ED3F7A2DC3BC97295394F29C182DD4DE36BE1FC27999EBDB6C8F98D1C54FF208F67E7C71F550DB2480B489773B92F9AFAC9B448839Bf746X" TargetMode="External"/><Relationship Id="rId70" Type="http://schemas.openxmlformats.org/officeDocument/2006/relationships/hyperlink" Target="consultantplus://offline/ref=4E0F6553526ED3F7A2DC3BC97295394F29C182DD45E268EAFB28C494B5EFC4FB8A130BE827C66BE6C71F5C09BE170E5D862BB5268CE4CBA854819974fA45X" TargetMode="External"/><Relationship Id="rId91" Type="http://schemas.openxmlformats.org/officeDocument/2006/relationships/hyperlink" Target="consultantplus://offline/ref=4E0F6553526ED3F7A2DC3BC97295394F29C182DD4DEB6EE0FD27999EBDB6C8F98D1C54FF208F67E7C71F5F02B2480B489773B92F9AFAC9B448839Bf746X" TargetMode="External"/><Relationship Id="rId145" Type="http://schemas.openxmlformats.org/officeDocument/2006/relationships/hyperlink" Target="consultantplus://offline/ref=4E0F6553526ED3F7A2DC3BC97295394F29C182DD4DEB6EE0FD27999EBDB6C8F98D1C54FF208F67E7C71F5508B2480B489773B92F9AFAC9B448839Bf746X" TargetMode="External"/><Relationship Id="rId166" Type="http://schemas.openxmlformats.org/officeDocument/2006/relationships/hyperlink" Target="consultantplus://offline/ref=4E0F6553526ED3F7A2DC3BC97295394F29C182DD45E16DECF528C494B5EFC4FB8A130BE827C66BE6C71F5C09B9170E5D862BB5268CE4CBA854819974fA45X" TargetMode="External"/><Relationship Id="rId187" Type="http://schemas.openxmlformats.org/officeDocument/2006/relationships/hyperlink" Target="consultantplus://offline/ref=4E0F6553526ED3F7A2DC3BC97295394F29C182DD45E76DE8F82AC494B5EFC4FB8A130BE827C66BE6C71F5C0EBE170E5D862BB5268CE4CBA854819974fA45X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30915D3DD749BCF0BA913CAF1453674ADAEF820ABF5D09947DE03F8AF0B9B0F5B0FD2DFA227BCF47E280F1CD56C94CFB93D963C9A48860E1C4D132D0e644X" TargetMode="External"/><Relationship Id="rId49" Type="http://schemas.openxmlformats.org/officeDocument/2006/relationships/hyperlink" Target="consultantplus://offline/ref=30915D3DD749BCF0BA913CAF1453674ADAEF820ABF5C0A947DEC3F8AF0B9B0F5B0FD2DFA227BCF47E280F1CD56C94CFB93D963C9A48860E1C4D132D0e644X" TargetMode="External"/><Relationship Id="rId114" Type="http://schemas.openxmlformats.org/officeDocument/2006/relationships/hyperlink" Target="consultantplus://offline/ref=4E0F6553526ED3F7A2DC3BC97295394F29C182DD4DE36BE1FC27999EBDB6C8F98D1C54FF208F67E7C71F5B09B2480B489773B92F9AFAC9B448839Bf746X" TargetMode="External"/><Relationship Id="rId60" Type="http://schemas.openxmlformats.org/officeDocument/2006/relationships/hyperlink" Target="consultantplus://offline/ref=4E0F6553526ED3F7A2DC3BC97295394F29C182DD45E268EAFB28C494B5EFC4FB8A130BE827C66BE6C71F5C09BD170E5D862BB5268CE4CBA854819974fA45X" TargetMode="External"/><Relationship Id="rId81" Type="http://schemas.openxmlformats.org/officeDocument/2006/relationships/hyperlink" Target="consultantplus://offline/ref=4E0F6553526ED3F7A2DC3BC97295394F29C182DD4CE26DEAFE27999EBDB6C8F98D1C54FF208F67E7C71F5F0BB2480B489773B92F9AFAC9B448839Bf746X" TargetMode="External"/><Relationship Id="rId135" Type="http://schemas.openxmlformats.org/officeDocument/2006/relationships/hyperlink" Target="consultantplus://offline/ref=4E0F6553526ED3F7A2DC3BC97295394F29C182DD45E36BEAFB24C494B5EFC4FB8A130BE827C66BE6C71F5C09B0170E5D862BB5268CE4CBA854819974fA45X" TargetMode="External"/><Relationship Id="rId156" Type="http://schemas.openxmlformats.org/officeDocument/2006/relationships/hyperlink" Target="consultantplus://offline/ref=4E0F6553526ED3F7A2DC3BC97295394F29C182DD45E16DECF528C494B5EFC4FB8A130BE827C66BE6C71F5C0ABE170E5D862BB5268CE4CBA854819974fA45X" TargetMode="External"/><Relationship Id="rId177" Type="http://schemas.openxmlformats.org/officeDocument/2006/relationships/hyperlink" Target="consultantplus://offline/ref=4E0F6553526ED3F7A2DC3BC97295394F29C182DD45E06BE9F42CC494B5EFC4FB8A130BE827C66BE6C71F5C0BB1170E5D862BB5268CE4CBA854819974fA45X" TargetMode="External"/><Relationship Id="rId198" Type="http://schemas.openxmlformats.org/officeDocument/2006/relationships/hyperlink" Target="consultantplus://offline/ref=4E0F6553526ED3F7A2DC3BC97295394F29C182DD45E06BE9F42CC494B5EFC4FB8A130BE827C66BE6C71F5C09BF170E5D862BB5268CE4CBA854819974fA45X" TargetMode="External"/><Relationship Id="rId18" Type="http://schemas.openxmlformats.org/officeDocument/2006/relationships/hyperlink" Target="consultantplus://offline/ref=30915D3DD749BCF0BA9122A2023F3946D8E0DE07BD5806C127B039DDAFE9B6A0F0BD2BAF673CC912B3C4A4C051CA06AAD5926CC8AEe946X" TargetMode="External"/><Relationship Id="rId39" Type="http://schemas.openxmlformats.org/officeDocument/2006/relationships/hyperlink" Target="consultantplus://offline/ref=30915D3DD749BCF0BA913CAF1453674ADAEF820ABF5D09947DE03F8AF0B9B0F5B0FD2DFA227BCF47E280F1CC53C94CFB93D963C9A48860E1C4D132D0e644X" TargetMode="External"/><Relationship Id="rId50" Type="http://schemas.openxmlformats.org/officeDocument/2006/relationships/hyperlink" Target="consultantplus://offline/ref=30915D3DD749BCF0BA913CAF1453674ADAEF820AB7540F9E7BEF6280F8E0BCF7B7F272ED2532C346E280F1CB5B9649EE82816FC0B29662FDD8D330eD42X" TargetMode="External"/><Relationship Id="rId104" Type="http://schemas.openxmlformats.org/officeDocument/2006/relationships/hyperlink" Target="consultantplus://offline/ref=4E0F6553526ED3F7A2DC3BC97295394F29C182DD4DE36BE1FC27999EBDB6C8F98D1C54FF208F67E7C71F5803B2480B489773B92F9AFAC9B448839Bf746X" TargetMode="External"/><Relationship Id="rId125" Type="http://schemas.openxmlformats.org/officeDocument/2006/relationships/hyperlink" Target="consultantplus://offline/ref=4E0F6553526ED3F7A2DC3BC97295394F29C182DD4DEB6EE0FD27999EBDB6C8F98D1C54FF208F67E7C71E5C03B2480B489773B92F9AFAC9B448839Bf746X" TargetMode="External"/><Relationship Id="rId146" Type="http://schemas.openxmlformats.org/officeDocument/2006/relationships/hyperlink" Target="consultantplus://offline/ref=4E0F6553526ED3F7A2DC3BC97295394F29C182DD4DEB6EE0FD27999EBDB6C8F98D1C54FF208F67E7C71F550DB2480B489773B92F9AFAC9B448839Bf746X" TargetMode="External"/><Relationship Id="rId167" Type="http://schemas.openxmlformats.org/officeDocument/2006/relationships/hyperlink" Target="consultantplus://offline/ref=4E0F6553526ED3F7A2DC3BC97295394F29C182DD45E06DEDF42DC494B5EFC4FB8A130BE827C66BE6C71F5C0ABC170E5D862BB5268CE4CBA854819974fA45X" TargetMode="External"/><Relationship Id="rId188" Type="http://schemas.openxmlformats.org/officeDocument/2006/relationships/hyperlink" Target="consultantplus://offline/ref=4E0F6553526ED3F7A2DC3BC97295394F29C182DD45E06BE9F42CC494B5EFC4FB8A130BE827C66BE6C71F5C0AB9170E5D862BB5268CE4CBA854819974fA45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10861</Words>
  <Characters>61914</Characters>
  <Application>Microsoft Office Word</Application>
  <DocSecurity>0</DocSecurity>
  <Lines>515</Lines>
  <Paragraphs>145</Paragraphs>
  <ScaleCrop>false</ScaleCrop>
  <Company/>
  <LinksUpToDate>false</LinksUpToDate>
  <CharactersWithSpaces>72630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Чехонадцкая Анастасия Николаевна</dc:creator>
  <cp:keywords/>
  <dc:description/>
  <cp:lastModifiedBy>Чехонадцкая Анастасия Николаевна</cp:lastModifiedBy>
  <cp:revision>2</cp:revision>
  <dcterms:created xsi:type="dcterms:W3CDTF">2020-02-17T23:56:00Z</dcterms:created>
  <dcterms:modified xsi:type="dcterms:W3CDTF">2020-02-17T23:57:00Z</dcterms:modified>
</cp:coreProperties>
</file>