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5" w:rsidRPr="00FF1254" w:rsidRDefault="007776C5" w:rsidP="007776C5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Вяземского </w:t>
      </w:r>
    </w:p>
    <w:p w:rsidR="007776C5" w:rsidRPr="00FF1254" w:rsidRDefault="007776C5" w:rsidP="007776C5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          Ф.И.О. заявителя - физического лица, представителя</w:t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>представителя крестьянского (фермерского) хозяйства)</w:t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>адрес, контактный телефон</w:t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>сведения о доверенности (при наличии)</w:t>
      </w:r>
    </w:p>
    <w:p w:rsidR="007776C5" w:rsidRPr="00FF1254" w:rsidRDefault="007776C5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C5" w:rsidRPr="00FF1254" w:rsidRDefault="007776C5" w:rsidP="007776C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0"/>
        </w:rPr>
        <w:t xml:space="preserve">Прошу предоставить в собственность земельный участок из земель сельскохозяйственного назначения площадью __________га, расположенный по адресу (имеющий адресный ориентир): </w:t>
      </w:r>
      <w:r w:rsidRPr="00FF1254">
        <w:rPr>
          <w:rFonts w:ascii="Times New Roman" w:eastAsia="Calibri" w:hAnsi="Times New Roman" w:cs="Times New Roman"/>
          <w:sz w:val="28"/>
          <w:szCs w:val="20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0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F1254">
        <w:rPr>
          <w:rFonts w:ascii="Times New Roman" w:eastAsia="Calibri" w:hAnsi="Times New Roman" w:cs="Times New Roman"/>
          <w:sz w:val="28"/>
          <w:szCs w:val="20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0"/>
        </w:rPr>
        <w:t xml:space="preserve">для </w:t>
      </w:r>
      <w:r w:rsidRPr="00FF1254">
        <w:rPr>
          <w:rFonts w:ascii="Times New Roman" w:eastAsia="Calibri" w:hAnsi="Times New Roman" w:cs="Times New Roman"/>
          <w:sz w:val="28"/>
          <w:szCs w:val="20"/>
          <w:u w:val="single"/>
        </w:rPr>
        <w:tab/>
      </w:r>
    </w:p>
    <w:p w:rsidR="007776C5" w:rsidRPr="00FF1254" w:rsidRDefault="007776C5" w:rsidP="007776C5">
      <w:pPr>
        <w:tabs>
          <w:tab w:val="lef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0"/>
          <w:u w:val="single"/>
        </w:rPr>
        <w:tab/>
      </w:r>
    </w:p>
    <w:p w:rsidR="007776C5" w:rsidRPr="00FF1254" w:rsidRDefault="007776C5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C5" w:rsidRPr="00FF1254" w:rsidRDefault="007776C5" w:rsidP="007776C5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 xml:space="preserve">«____» ___________ 20__ г.           ____________         </w:t>
      </w: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776C5" w:rsidRPr="00FF1254" w:rsidRDefault="007776C5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gramStart"/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(расшифровка подписи)</w:t>
      </w:r>
    </w:p>
    <w:p w:rsidR="00276BFE" w:rsidRDefault="007776C5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254">
        <w:rPr>
          <w:rFonts w:ascii="Times New Roman" w:eastAsia="Calibri" w:hAnsi="Times New Roman" w:cs="Times New Roman"/>
          <w:sz w:val="28"/>
          <w:szCs w:val="28"/>
        </w:rPr>
        <w:t>М.П.(</w:t>
      </w:r>
      <w:proofErr w:type="gramEnd"/>
      <w:r w:rsidRPr="00FF1254">
        <w:rPr>
          <w:rFonts w:ascii="Times New Roman" w:eastAsia="Calibri" w:hAnsi="Times New Roman" w:cs="Times New Roman"/>
          <w:sz w:val="28"/>
          <w:szCs w:val="28"/>
        </w:rPr>
        <w:t>при наличии)</w:t>
      </w:r>
    </w:p>
    <w:p w:rsidR="001F5BA4" w:rsidRDefault="001F5BA4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ПЕРЕЧЕНЬ ДОКУМЕНТОВ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- копия документа о государственной регистрации крестьянского (фермерского) хозяйства;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- копия документа, подтверждающего полномочия заявителя действо</w:t>
      </w:r>
      <w:r w:rsidRPr="00FF1254">
        <w:rPr>
          <w:rFonts w:ascii="Times New Roman" w:eastAsia="Calibri" w:hAnsi="Times New Roman" w:cs="Times New Roman"/>
          <w:sz w:val="28"/>
          <w:szCs w:val="28"/>
        </w:rPr>
        <w:softHyphen/>
        <w:t>вать от имени фермерского хозяйства;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 xml:space="preserve">- соглашение, заключенное между членами фермерского хозяйства </w:t>
      </w:r>
      <w:r w:rsidRPr="00FF1254">
        <w:rPr>
          <w:rFonts w:ascii="Times New Roman" w:eastAsia="Calibri" w:hAnsi="Times New Roman" w:cs="Times New Roman"/>
          <w:sz w:val="28"/>
          <w:szCs w:val="20"/>
        </w:rPr>
        <w:t>(если в хозяйстве более 1 члена)</w:t>
      </w:r>
      <w:r w:rsidRPr="00FF1254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физического, если с заявлением обращается представитель заявителя (заявителей);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- обоснование размеров предоставляемого земельного участка (число членов фермерского хозяйства, виды деятельности фермерского хозяйства).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>Всего __________ документов</w:t>
      </w:r>
    </w:p>
    <w:p w:rsidR="001F5BA4" w:rsidRPr="00FF1254" w:rsidRDefault="001F5BA4" w:rsidP="001F5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BA4" w:rsidRPr="00FF1254" w:rsidRDefault="001F5BA4" w:rsidP="001F5BA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254">
        <w:rPr>
          <w:rFonts w:ascii="Times New Roman" w:eastAsia="Calibri" w:hAnsi="Times New Roman" w:cs="Times New Roman"/>
          <w:sz w:val="28"/>
          <w:szCs w:val="28"/>
        </w:rPr>
        <w:t xml:space="preserve">«____» ___________ 20__ г.           ____________         </w:t>
      </w:r>
      <w:r w:rsidRPr="00FF12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F5BA4" w:rsidRPr="00FF1254" w:rsidRDefault="001F5BA4" w:rsidP="001F5B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gramStart"/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FF1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(расшифровка подписи)</w:t>
      </w:r>
    </w:p>
    <w:p w:rsidR="001F5BA4" w:rsidRPr="007776C5" w:rsidRDefault="001F5BA4" w:rsidP="00777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5BA4" w:rsidRPr="0077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56"/>
    <w:rsid w:val="001F5BA4"/>
    <w:rsid w:val="004475C4"/>
    <w:rsid w:val="007776C5"/>
    <w:rsid w:val="00B30A44"/>
    <w:rsid w:val="00C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F5B6"/>
  <w15:chartTrackingRefBased/>
  <w15:docId w15:val="{4DECAE54-E631-49E5-94FD-A226F20A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2023-11-13T07:08:00Z</dcterms:created>
  <dcterms:modified xsi:type="dcterms:W3CDTF">2023-11-13T07:09:00Z</dcterms:modified>
</cp:coreProperties>
</file>