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B0" w:rsidRDefault="00CB4EE8" w:rsidP="00CB4EE8">
      <w:pPr>
        <w:jc w:val="center"/>
      </w:pPr>
      <w:r w:rsidRPr="00FE08E2">
        <w:rPr>
          <w:rFonts w:ascii="Times New Roman" w:eastAsia="Times New Roman" w:hAnsi="Times New Roman" w:cs="Times New Roman"/>
          <w:color w:val="000000"/>
          <w:lang w:eastAsia="ru-RU"/>
        </w:rPr>
        <w:t>Ходатайство об установлении публичного сервитута</w:t>
      </w:r>
      <w:r w:rsidRPr="00AF34C4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br/>
      </w:r>
    </w:p>
    <w:tbl>
      <w:tblPr>
        <w:tblStyle w:val="a3"/>
        <w:tblW w:w="97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5"/>
        <w:gridCol w:w="2204"/>
        <w:gridCol w:w="425"/>
        <w:gridCol w:w="2017"/>
        <w:gridCol w:w="677"/>
        <w:gridCol w:w="3969"/>
      </w:tblGrid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EE8" w:rsidRPr="00CB4EE8" w:rsidRDefault="00CB4EE8" w:rsidP="00817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9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</w:t>
            </w: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EE8" w:rsidRPr="00CB4EE8" w:rsidRDefault="00CB4EE8" w:rsidP="00817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9292" w:type="dxa"/>
            <w:gridSpan w:val="5"/>
            <w:tcBorders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наименование</w:t>
            </w: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Организационно-правовая форма</w:t>
            </w: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EE8" w:rsidRPr="00CB4EE8" w:rsidRDefault="00CB4EE8" w:rsidP="00CB4E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tabs>
                <w:tab w:val="left" w:pos="1277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(индекс, субъект Российской Федерации, населенный пункт, улица, дом)</w:t>
            </w: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EE8" w:rsidRPr="00CB4EE8" w:rsidRDefault="00CB4EE8" w:rsidP="00CB4EE8">
            <w:pPr>
              <w:tabs>
                <w:tab w:val="left" w:pos="1277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EE8" w:rsidRPr="000451AB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9292" w:type="dxa"/>
            <w:gridSpan w:val="5"/>
            <w:tcBorders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 (индекс, субъект Российской Федерации, населенный пункт, улица, дом)</w:t>
            </w: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EE8" w:rsidRPr="00CB4EE8" w:rsidRDefault="00CB4EE8" w:rsidP="00817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9292" w:type="dxa"/>
            <w:gridSpan w:val="5"/>
            <w:tcBorders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EE8" w:rsidRPr="00CB4EE8" w:rsidRDefault="00CB4EE8" w:rsidP="00817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292" w:type="dxa"/>
            <w:gridSpan w:val="5"/>
            <w:tcBorders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EE8" w:rsidRPr="00CB4EE8" w:rsidRDefault="00CB4EE8" w:rsidP="00817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292" w:type="dxa"/>
            <w:gridSpan w:val="5"/>
            <w:tcBorders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E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CB4EE8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4EE8" w:rsidRPr="00CB4EE8" w:rsidRDefault="00CB4EE8" w:rsidP="00817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4EE8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B4EE8" w:rsidRPr="00FE08E2" w:rsidRDefault="00CB4EE8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292" w:type="dxa"/>
            <w:gridSpan w:val="5"/>
            <w:tcBorders>
              <w:left w:val="nil"/>
              <w:bottom w:val="nil"/>
              <w:right w:val="nil"/>
            </w:tcBorders>
          </w:tcPr>
          <w:p w:rsidR="00CB4EE8" w:rsidRPr="00FE08E2" w:rsidRDefault="00FE08E2" w:rsidP="00FE08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представителе заявителя: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9292" w:type="dxa"/>
            <w:gridSpan w:val="5"/>
            <w:tcBorders>
              <w:top w:val="nil"/>
              <w:left w:val="nil"/>
              <w:right w:val="nil"/>
            </w:tcBorders>
          </w:tcPr>
          <w:p w:rsidR="00FE08E2" w:rsidRPr="00FE08E2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  <w:r w:rsidR="00CD4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left w:val="nil"/>
              <w:right w:val="nil"/>
            </w:tcBorders>
          </w:tcPr>
          <w:p w:rsidR="00FE08E2" w:rsidRPr="00FE08E2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  <w:r w:rsidR="00CD4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E08E2" w:rsidRPr="00FE08E2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 (при наличии)</w:t>
            </w:r>
            <w:r w:rsidR="00CD4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9292" w:type="dxa"/>
            <w:gridSpan w:val="5"/>
            <w:tcBorders>
              <w:left w:val="nil"/>
              <w:bottom w:val="nil"/>
              <w:right w:val="nil"/>
            </w:tcBorders>
          </w:tcPr>
          <w:p w:rsidR="00FE08E2" w:rsidRPr="00FE08E2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E2" w:rsidRPr="00CD49F5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9292" w:type="dxa"/>
            <w:gridSpan w:val="5"/>
            <w:tcBorders>
              <w:left w:val="nil"/>
              <w:bottom w:val="nil"/>
              <w:right w:val="nil"/>
            </w:tcBorders>
          </w:tcPr>
          <w:p w:rsidR="00FE08E2" w:rsidRPr="00CD49F5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E2" w:rsidRPr="00CD49F5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9292" w:type="dxa"/>
            <w:gridSpan w:val="5"/>
            <w:tcBorders>
              <w:left w:val="nil"/>
              <w:bottom w:val="nil"/>
              <w:right w:val="nil"/>
            </w:tcBorders>
          </w:tcPr>
          <w:p w:rsidR="00FE08E2" w:rsidRPr="00CD49F5" w:rsidRDefault="00FE08E2" w:rsidP="00FE08E2">
            <w:pPr>
              <w:tabs>
                <w:tab w:val="left" w:pos="301"/>
              </w:tabs>
              <w:ind w:right="-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CD49F5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E2" w:rsidRPr="00CD49F5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Default="00FE08E2" w:rsidP="00CB4EE8">
            <w:pPr>
              <w:jc w:val="center"/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E2" w:rsidRDefault="00FE08E2" w:rsidP="00FE08E2">
            <w:pPr>
              <w:tabs>
                <w:tab w:val="left" w:pos="301"/>
              </w:tabs>
              <w:ind w:right="-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Прошу установить публичный сервитут в отношении земель и (или) земельного(</w:t>
            </w:r>
            <w:proofErr w:type="spellStart"/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proofErr w:type="spellEnd"/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участка(</w:t>
            </w:r>
            <w:proofErr w:type="spellStart"/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FE08E2" w:rsidRPr="00FE08E2" w:rsidRDefault="00FE08E2" w:rsidP="00FE08E2">
            <w:pPr>
              <w:tabs>
                <w:tab w:val="left" w:pos="301"/>
              </w:tabs>
              <w:ind w:right="-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Default="00FE08E2" w:rsidP="00CB4EE8">
            <w:pPr>
              <w:jc w:val="center"/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E2" w:rsidRPr="0060770A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Default="00FE08E2" w:rsidP="00CB4EE8">
            <w:pPr>
              <w:jc w:val="center"/>
            </w:pPr>
            <w:r>
              <w:t>5.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E2" w:rsidRPr="00FE08E2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Испрашиваемый срок публичного сервитута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Default="00FE08E2" w:rsidP="00CB4EE8">
            <w:pPr>
              <w:jc w:val="center"/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E2" w:rsidRPr="0060770A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E2" w:rsidRPr="00FE08E2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Default="00FE08E2" w:rsidP="00CB4EE8">
            <w:pPr>
              <w:jc w:val="center"/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E2" w:rsidRPr="0060770A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E2" w:rsidRPr="00FE08E2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необходимости установления публичного сервитута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Default="00FE08E2" w:rsidP="00CB4EE8">
            <w:pPr>
              <w:jc w:val="center"/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E2" w:rsidRPr="0060770A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Default="00FE08E2" w:rsidP="00CB4EE8">
            <w:pPr>
              <w:jc w:val="center"/>
            </w:pPr>
            <w:r>
              <w:t>8.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E2" w:rsidRPr="0060770A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твенных или муниципальных нужд)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Default="00FE08E2" w:rsidP="00CB4EE8">
            <w:pPr>
              <w:jc w:val="center"/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E2" w:rsidRPr="0060770A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E2" w:rsidRPr="00FE08E2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E2" w:rsidRPr="00FE08E2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E2" w:rsidRPr="00FE08E2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E2" w:rsidRPr="00FE08E2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FE08E2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E2" w:rsidRPr="00FE08E2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способах предста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вления результатов рассмотрения </w:t>
            </w: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ходатайства: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60770A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E2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(да/нет)</w:t>
            </w:r>
            <w:r w:rsidR="006077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76603" w:rsidRPr="0060770A" w:rsidRDefault="00F76603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60770A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E2" w:rsidRPr="0060770A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 (да/нет)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60770A" w:rsidRDefault="00FE08E2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E2" w:rsidRPr="0060770A" w:rsidRDefault="00FE08E2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Default="00EC2C0B" w:rsidP="00CB4EE8">
            <w:pPr>
              <w:jc w:val="center"/>
            </w:pPr>
            <w:r w:rsidRPr="00925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E2" w:rsidRPr="00EC2C0B" w:rsidRDefault="00EC2C0B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Документы, прилагаемые к ходатайству:</w:t>
            </w: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Default="00FE08E2" w:rsidP="00CB4EE8">
            <w:pPr>
              <w:jc w:val="center"/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E2" w:rsidRDefault="00FE08E2" w:rsidP="00FE08E2">
            <w:pPr>
              <w:tabs>
                <w:tab w:val="left" w:pos="301"/>
              </w:tabs>
            </w:pPr>
          </w:p>
        </w:tc>
      </w:tr>
      <w:tr w:rsidR="00FE08E2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E08E2" w:rsidRPr="00925DF9" w:rsidRDefault="00925DF9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</w:t>
            </w:r>
          </w:p>
        </w:tc>
        <w:tc>
          <w:tcPr>
            <w:tcW w:w="92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8E2" w:rsidRDefault="00925DF9" w:rsidP="00FE08E2">
            <w:pPr>
              <w:tabs>
                <w:tab w:val="left" w:pos="301"/>
              </w:tabs>
            </w:pPr>
            <w:r w:rsidRPr="00925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25DF9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5DF9" w:rsidRPr="00925DF9" w:rsidRDefault="00925DF9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9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5DF9" w:rsidRPr="00925DF9" w:rsidRDefault="00925DF9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925DF9" w:rsidTr="00925DF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5DF9" w:rsidRDefault="00925DF9" w:rsidP="00CB4EE8">
            <w:pPr>
              <w:jc w:val="center"/>
            </w:pPr>
          </w:p>
        </w:tc>
        <w:tc>
          <w:tcPr>
            <w:tcW w:w="9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5DF9" w:rsidRDefault="00925DF9" w:rsidP="00FE08E2">
            <w:pPr>
              <w:tabs>
                <w:tab w:val="left" w:pos="301"/>
              </w:tabs>
            </w:pPr>
          </w:p>
        </w:tc>
      </w:tr>
      <w:tr w:rsidR="00925DF9" w:rsidTr="007931A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5DF9" w:rsidRDefault="00925DF9" w:rsidP="00CB4EE8">
            <w:pPr>
              <w:jc w:val="center"/>
            </w:pPr>
            <w:r w:rsidRPr="00925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DF9" w:rsidRPr="007931AB" w:rsidRDefault="00925DF9" w:rsidP="00FE08E2">
            <w:pPr>
              <w:tabs>
                <w:tab w:val="left" w:pos="301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5DF9" w:rsidRDefault="00925DF9" w:rsidP="00FE08E2">
            <w:pPr>
              <w:tabs>
                <w:tab w:val="left" w:pos="301"/>
              </w:tabs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DF9" w:rsidRDefault="00925DF9" w:rsidP="00FE08E2">
            <w:pPr>
              <w:tabs>
                <w:tab w:val="left" w:pos="301"/>
              </w:tabs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925DF9" w:rsidRDefault="00925DF9" w:rsidP="00FE08E2">
            <w:pPr>
              <w:tabs>
                <w:tab w:val="left" w:pos="301"/>
              </w:tabs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DF9" w:rsidRDefault="00925DF9" w:rsidP="00FE08E2">
            <w:pPr>
              <w:tabs>
                <w:tab w:val="left" w:pos="301"/>
              </w:tabs>
            </w:pPr>
          </w:p>
        </w:tc>
      </w:tr>
      <w:tr w:rsidR="00925DF9" w:rsidTr="007931AB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25DF9" w:rsidRPr="00925DF9" w:rsidRDefault="00925DF9" w:rsidP="00CB4E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DF9" w:rsidRPr="00925DF9" w:rsidRDefault="00925DF9" w:rsidP="00925DF9">
            <w:pPr>
              <w:tabs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25DF9" w:rsidRPr="00925DF9" w:rsidRDefault="00925DF9" w:rsidP="00925DF9">
            <w:pPr>
              <w:tabs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DF9" w:rsidRPr="00925DF9" w:rsidRDefault="00925DF9" w:rsidP="00925DF9">
            <w:pPr>
              <w:tabs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925DF9" w:rsidRPr="00925DF9" w:rsidRDefault="00925DF9" w:rsidP="00925DF9">
            <w:pPr>
              <w:tabs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DF9" w:rsidRPr="00925DF9" w:rsidRDefault="00925DF9" w:rsidP="00925DF9">
            <w:pPr>
              <w:tabs>
                <w:tab w:val="left" w:pos="3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(инициалы, фамилия)</w:t>
            </w:r>
          </w:p>
        </w:tc>
      </w:tr>
    </w:tbl>
    <w:p w:rsidR="00CB4EE8" w:rsidRDefault="00CB4EE8" w:rsidP="00CB4EE8">
      <w:pPr>
        <w:jc w:val="center"/>
      </w:pPr>
    </w:p>
    <w:sectPr w:rsidR="00CB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E8"/>
    <w:rsid w:val="000451AB"/>
    <w:rsid w:val="005D34B0"/>
    <w:rsid w:val="0060770A"/>
    <w:rsid w:val="007931AB"/>
    <w:rsid w:val="00817871"/>
    <w:rsid w:val="00925DF9"/>
    <w:rsid w:val="00CB4EE8"/>
    <w:rsid w:val="00CD49F5"/>
    <w:rsid w:val="00EC2C0B"/>
    <w:rsid w:val="00F76603"/>
    <w:rsid w:val="00F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30DD"/>
  <w15:chartTrackingRefBased/>
  <w15:docId w15:val="{5BD495F2-DE49-409E-944D-D9FAF176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a0"/>
    <w:rsid w:val="0060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7</cp:revision>
  <dcterms:created xsi:type="dcterms:W3CDTF">2023-06-22T02:26:00Z</dcterms:created>
  <dcterms:modified xsi:type="dcterms:W3CDTF">2023-06-28T02:19:00Z</dcterms:modified>
</cp:coreProperties>
</file>