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57" w:rsidRPr="005B2C57" w:rsidRDefault="005B2C57" w:rsidP="00576F5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города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Комсомольска-на-Амуре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22 декабря 2011 г. N 3786-па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АДМИНИСТРАТИВНЫЙ РЕГЛАМЕНТ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ПРЕДОСТАВЛЕНИЮ МУНИЦИПАЛЬНОЙ УСЛУГИ "ПРЕДОСТАВЛЕНИЕ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СОБСТВЕННОСТЬ БЕСПЛАТНО ЗЕМЕЛЬНЫХ УЧАСТКОВ В САДОВОДЧЕСКИХ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НЕКОММЕРЧЕСКИХ ТОВАРИЩЕСТВАХ ДЛЯ ВЕДЕНИЯ САДОВОДСТВА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МУНИЦИПАЛЬНОГО ОБРАЗОВАНИЯ ГОРОДСКОЙ ОКРУГ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"ГОРОД КОМСОМОЛЬСК-НА-АМУРЕ"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постановлений администрации города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Комсомольска-на-Амуре от 19.04.2012 N 1197-па,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13.06.2013 N 1827-па, 07.02.2017 N 307-па)</w:t>
      </w:r>
    </w:p>
    <w:p w:rsidR="005B2C57" w:rsidRPr="005B2C57" w:rsidRDefault="005B2C57" w:rsidP="00576F5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Заголовок1</w:t>
      </w:r>
    </w:p>
    <w:p w:rsidR="005B2C57" w:rsidRPr="005B2C57" w:rsidRDefault="005B2C57" w:rsidP="00576F5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5B2C57" w:rsidRPr="005B2C57" w:rsidRDefault="005B2C57" w:rsidP="005B2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Административный регламент по предоставлению муниципальной услуги "</w:t>
      </w:r>
      <w:r w:rsidRPr="00525B4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Предоставление в собственность бесплатно земельных участков в садоводческих некоммерческих товариществах для ведения садоводства на территории муниципального образования городской округ "Город Комсомольск-на-Амуре" (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 - Регламент) разработан в целях оптимизации и повышения качества предоставления и доступности муниципальной услуги, создания комфортных условий для получения муниципальной услуги по предоставлению земельных участков в собственность бесплатно в садоводческих некоммерческих товариществах для ведения садоводства на территории муниципального образования городской округ "Город Комсомольск-на-Амуре" (далее по тексту - муниципальная услуга).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Регламент определяет порядок приема письменных заявлений физических лиц по предоставлению услуги и выдачи запрашиваемых документов по принципу "одного окна", порядок, сроки и последовательность действий (административных процедур) при исполнении муниципальной услуги.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постановления администрации города Комсомольска-на-Амуре от 13.06.2013 N 1827-па)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письменных заявлений физических лиц по предоставлению услуги, а также выдачу им запрашиваемых документов либо мотивированных отказов по принципу "одного окна" осуществляют специалисты секторов по организации предоставления муниципальных услуг по принципу "одного окна" Центрального и Ленинского округов администрации города Комсомольска-на-Амуре (далее - специалисты сектора по организации предоставления муниципальных услуг по принципу "одного окна").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(абзац введен постановлением администрации города Комсомольска-на-Амуре от 13.06.2013 N 1827-па)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 работы с письменными заявлениями физических лиц по предоставлению муниципальной услуги: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(абзац введен постановлением администрации города Комсомольска-на-Амуре от 13.06.2013 N 1827-па)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прием письменных заявлений физических лиц, прямая регистрация принятых заявлений в автоматизированной информационной системе взаимодействия муниципальных служащих (далее - АИС ВМС), а также выдача документов (мотивированных отказов) 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производится по адресам: г. Комсомольск-на-Амуре, пр. Интернациональный, д. 10/2, </w:t>
      </w:r>
      <w:proofErr w:type="spell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109 (тел. (4217) 52-25-72, (4217) 52-25-73, (4217) 52-25-70, адрес электронной почты onewindowservice_co@kmscity.ru) и ул. Калинина, д. 6, </w:t>
      </w:r>
      <w:proofErr w:type="spell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. 27 (Тел. (4217) 52-25-74, (4217) 52-25-75, адрес электронной почты onewindowservice_lo@kmscity.ru) ежедневно с понедельника по пятницу с 9.00 до 19.00 часов, обед с 13.00 до 14.00 часов;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. 1 введен постановлением администрации города Комсомольска-на-Амуре от 13.06.2013 N 1827-па)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направление зарегистрированных письменных заявлений в Управление архитектуры и градостроительства администрации города Комсомольска-на-Амуре, оказывающее муниципальную услугу: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электронном виде - с момента прямой регистрации;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передача оригиналов документов на бумажном носителе - ежедневно понедельник - четверг с 9.00 до 18.00 часов, пятница - с 9.00 до 13.00 часов.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. 2 введен постановлением администрации города Комсомольска-на-Амуре от 13.06.2013 N 1827-па)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Непосредственное исполнение муниципальной услуги осуществляет Управление архитектуры и градостроительства администрации города Комсомольска-на-Амуре Хабаровского края (далее по тексту - Управление архитектуры и градостроительства администрации города Комсомольска-на-Амуре).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Предоставление муниципальной услуги осуществляется в соответствии с: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Земельным кодексом Российской Федерации от 25 октября 2001 г. N 136-ФЗ, "Собрание законодательства РФ" от 29 октября 2001 г. N 44;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Федеральным законом от 25 октября 2001 г. N 137-ФЗ "О введении в действие Земельного кодекса Российской Федерации", "Собрание законодательства РФ" от 29 октября 2001 г. N 44;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Федеральным законом от 15 апреля 1998 г. N 66-ФЗ "О садоводческих, огороднических и дачных некоммерческих объединениях граждан", "Собрание законодательства РФ" от 20 апреля 1998 г. N 16;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Абзацы пятый - шестой исключены. - Постановление администрации города Комсомольска-на-Амуре от 13.06.2013 N 1827-па.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</w:t>
      </w:r>
      <w:r w:rsidRPr="00525B4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Заявителями (получателями) муниципальной услуги являются:</w:t>
      </w:r>
      <w:r w:rsidRPr="00525B4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br/>
        <w:t>- физические лица, являющиеся членами садоводческого некоммерческого объединения, в случае если земельный участок, составляющий территорию данного некоммерческого объединения, предоставлен такому некоммерческому объединению либо иной организации, при которой до вступления в силу Федерального закона "О садоводческих и дачных некоммерческих объединениях граждан" было создано (организовано) данное некоммерческое объединение, и их полномочные представители.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(п. 1.4 в ред. постановления администрации города Комсомольска-на-Амуре от 13.06.2013 N 1827-па)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Муниципальная услуга предоставляется по адресу: 681000, город Комсомольск-на-Амуре, ул. Кирова, д. 41, </w:t>
      </w:r>
      <w:proofErr w:type="spell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. 320.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постановления администрации города Комсомольска-на-Амуре от 13.06.2013 N 1827-па)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 работы: с 9.00 ч. до 18 ч., перерыв с 13.00 ч. до 14.00 ч., выходные - суббота, воскресенье.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Справочные телефоны Управления архитектуры и градостроительства администрации города Комсомольска-на-Амуре: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Приемная - 54-61-13;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Канцелярия - 54-73-08;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земельного отдела Управления архитектуры и градостроительства администрации города Комсомольска-на-Амуре, осуществляющие работу по предоставлению муниципальной услуги, - </w:t>
      </w:r>
      <w:proofErr w:type="spell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. 320 (тел. 8 (4217) 52-28-31, 52-28-33, 52-28-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32, 52-28-30, 52-28-34).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постановления администрации города Комсомольска-на-Амуре от 07.02.2017 N 307-па)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официального сайта органов местного самоуправления города Комсомольска-на-Амуре в информационно-телекоммуникационной сети "Интернет": kmscity.ru.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Отдельная страница Управления архитектуры и градостроительства администрации города Комсомольска-на-Амуре на официальном сайте органов местного самоуправления города Комсомольска-на-Амуре в информационно-телекоммуникационной сети "Интернет" отсутствует.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 Управления архитектуры и градостроительства администрации города Комсомольска-на-Амуре: architect@kmscom.ru.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Порядок получения информации заявителями по вопросам предоставления муниципальной услуги, в том числе о ходе исполнения муниципальной услуги.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Информирование по вопросам предоставления муниципальной услуги осуществляется в виде индивидуального информирования и публичного информирования без взимания платы.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Индивидуальное информирование проводится в устной и письменной форме.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получения сведений о ходе исполнения муниципальной услуги в устной форме заявителем указываются (называются) дата и входящий номер, присвоенные при регистрации заявления. Заявителю предоставляются сведения о том, на каком этапе выполнения (в процессе выполнения какой административной процедуры) находится муниципальная услуга.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Индивидуальное письменное информирование о порядке, процедуре, ходе исполнения муниципальной услуги осуществляется путем направления письменных ответов почтовым отправлением, а также электронной почтой в течение 30 календарных дней со дня поступления обращения.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Индивидуальное устное информирование о порядке приема и выдачи документов исполнения муниципальной услуги обеспечивается: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специалистом сектора по организации предоставления муниципальных услуг по принципу "одного окна" Центрального и Ленинского округов администрации города Комсомольска-на-Амуре по адресам: пр. Интернациональный, д. 10/2, </w:t>
      </w:r>
      <w:proofErr w:type="spell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(тел. (4217) 52-25-72, (4217) 52-25-73, (4217) 52-25-70) и ул. Калинина, д. 6, </w:t>
      </w:r>
      <w:proofErr w:type="spell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27 (тел. (4217) 52-25-74, (4217) 52-25-75) ежедневно с понедельника по пятницу с 9.00 до 19.00 часов, обед с 13.00 до 14.00 </w:t>
      </w:r>
      <w:proofErr w:type="gram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Управления архитектуры и градостроительства администрации города Комсомольска-на-Амуре, осуществляющим работу по предоставлению муниципальной услуги (</w:t>
      </w:r>
      <w:proofErr w:type="spell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. 320, 3 этаж): лично, в установленные часы работы с посетителями (вторник, четверг с 09.00 ч. до 12.45 ч., понедельник с 14.00 ч. до 17.45 ч.), по телефонам: 8 (4217) 52-28-31, 52-28-33, 52-28-32, 52-28-30, 52-28-34.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постановлений администрации города Комсомольска-на-Амуре от 13.06.2013 N 1827-па, от 07.02.2017 N 307-па)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порядке и ходе исполнения муниципальной услуги должна предоставляться заинтересованным лицам оперативно, быть четкой, достоверной, полной.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разговора (информирования) по телефону не должно превышать 10 минут.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Длительность устного информирования (консультирования) при личном обращении не должна превышать 20 минут.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ответах на телефонные звонки и устные обращения специалист подробно и в вежливой (корректной) форме информирует обратившихся по интересующим их вопросам с использованием официально-делового стиля речи.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принятии телефонного звонка специалистом называются наименование органа, фамилия, имя, отчество (последнее при наличии), занимаемая должность, предлагается обратившемуся представиться и изложить суть вопроса.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Специалист, осуществляющий индивидуальное устное информирование о порядке исполнения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Публичное информирование о порядке и ходе исполнения муниципальной услуги осуществляется посредством привлечения средств массовой информации, а также путем размещения информации на официальном сайте органов местного самоуправления города Комсомольска-на-Амуре в информационно-телекоммуникационной сети "Интернет", на информационных стендах Управления архитектуры и градостроительства администрации города Комсомольска-на-Амуре в здании, в котором располагается Управление, по адресу: г. Комсомольск-на-Амуре, ул. Кирова, 41.</w:t>
      </w: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Заголовок1   </w:t>
      </w: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Стандарт предоставления муниципальной услуги </w:t>
      </w: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]     </w:t>
      </w:r>
    </w:p>
    <w:p w:rsidR="005B2C57" w:rsidRPr="005B2C57" w:rsidRDefault="005B2C57" w:rsidP="005B2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57" w:rsidRPr="005B2C57" w:rsidRDefault="005B2C57" w:rsidP="005B2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Наименование муниципальной услуги: "Предоставление в собственность бесплатно земельных участков в садоводческих некоммерческих товариществах для ведения садоводства на территории муниципального образования городской округ "Город Комсомольск-на-Амуре".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Органом, предоставляющим муниципальную услугу, является Управление архитектуры и градостроительства администрации города Комсомольска-на-Амуре.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</w:t>
      </w:r>
      <w:r w:rsidRPr="00525B4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Результатом предоставления муниципальной услуги является:</w:t>
      </w:r>
      <w:r w:rsidRPr="00525B4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br/>
        <w:t>- принятие решения о предоставлении в собственность бесплатно земельного участка в садоводческом некоммерческом товариществе для ведения садоводства;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абзац исключен. - Постановление администрации города Комсомольска-на-Амуре от 19.04.2012 N 1197-па.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Срок предоставления муниципальной услуги составляет: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r w:rsidRPr="00525B4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принятие решения о предоставлении в собственность бесплатно земельного участка в садоводческом некоммерческом товариществе для ведения садоводства: 14 дней с даты регистрации заявления о предоставлении муниципальной услуги в общем отделе администрации города Комсомольска-на-Амуре.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выдача мотивировочного отказа в предоставлении муниципальной услуги с указанием причин: 14 дней с даты регистрации заявления о предоставлении муниципальной услуги в общем отделе администрации города Комсомольска-на-Амуре.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Муниципальная услуга предоставляется на основании: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Земельного кодекса Российской Федерации от 25 октября 2001 г. N 136-ФЗ, "Собрание законодательства РФ" от 29 октября 2001 г. N 44;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Федерального закона от 25 октября 2001 г. N 137-ФЗ "О введении в действие Земельного кодекса Российской Федерации", "Собрание законодательства РФ" от 29 октября 2001 г. N 44;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Федерального закона от 15 апреля 1998 г. N 66-ФЗ "О садоводческих, огороднических и дачных некоммерческих объединениях граждан", "Собрание законодательства РФ" от 20 апреля 1998 г. N 16;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Абзацы пятый - шестой исключены. - Постановление администрации города Комсомольска-на-Амуре от 13.06.2013 N 1827-па.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В целях получения земельного участка в собственность бесплатно в садоводческих некоммерческих товариществах для ведения садоводства заявитель направляет в 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администрацию города Комсомольска-на-Амуре или в сектор по организации предоставления муниципальных услуг по принципу "одного окна" любым из удобных видов способом (лично, по почте, по электронной почте (onewindowservice_co@kmscity.ru или onewindowservice_lo@kmscity.ru), посредством обращения на портал государственных услуг Российской Федерации) заявление о предоставлении земельного участка в собственность бесплатно по форме согласно приложению N 2. К заявлению прилагаются </w:t>
      </w:r>
      <w:r w:rsidRPr="00525B4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следующие документы: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постановления администрации города Комсомольска-на-Амуре от 13.06.2013 N 1827-па)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r w:rsidRPr="00525B4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копия документа, удостоверяющего личность заявителя (заявителей), являющегося физическим лицом;</w:t>
      </w:r>
      <w:r w:rsidRPr="00525B4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br/>
        <w:t>б) описание местоположения земельного участка, подготовленное заявителем по форме согласно приложению N 1 к настоящему Регламенту;</w:t>
      </w:r>
      <w:r w:rsidRPr="00525B4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br/>
        <w:t>в) заключение правления данного некоммерческого объединения, в котором указывается гражданин, за которым закреплен такой земельный участок, и подтверждается соответствие указанного описания местоположения такого земельного участка местоположению земельного участка, фактически используемого гражданином.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Основания для отказа в приеме заявления и прилагаемых документов отсутствуют.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(п. 2.7 в ред. постановления администрации города Комсомольска-на-Амуре от 19.04.2012 N 1197-па)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</w:t>
      </w:r>
      <w:r w:rsidRPr="00525B4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Основанием для отказа в предоставлении муниципальной услуги является </w:t>
      </w:r>
      <w:proofErr w:type="spellStart"/>
      <w:r w:rsidRPr="00525B4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>непредоставление</w:t>
      </w:r>
      <w:proofErr w:type="spellEnd"/>
      <w:r w:rsidRPr="00525B4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заявителем документов, указанных в пункте 2.6 Регламента.</w:t>
      </w:r>
      <w:r w:rsidRPr="00525B4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br/>
        <w:t>- отсутствие в заявлении фамилии, имени, отчества (последнее при наличии) заявителя, почтового адреса, по которому должен быть направлен ответ;</w:t>
      </w:r>
      <w:r w:rsidRPr="00525B4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br/>
        <w:t>(абзац введен постановлением администрации города Комсомольска-на-Амуре от 19.04.2012 N 1197-па)</w:t>
      </w:r>
      <w:r w:rsidRPr="00525B4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br/>
        <w:t>- если текст заявления не поддается прочтению.</w:t>
      </w:r>
      <w:r w:rsidRPr="00525B4F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br/>
        <w:t>(абзац введен постановлением администрации города Комсомольска-на-Амуре от 19.04.2012 N 1197-па)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</w:t>
      </w:r>
      <w:r w:rsidRPr="00525B4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Предоставление муниципальной услуги "Предоставление в собственность бесплатно земельных участков в садоводческих некоммерческих товариществах для ведения садоводства на территории муниципального образования городской округ "Город Комсомольск-на-Амуре" осуществляется без взимания платы.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Время ожидания в очереди для подачи заявления и документов на предоставление услуги не должно превышать 45 минут, для получения конечного результата услуги не должно превышать 15 минут.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(п. 2.10 в ред. постановления администрации города Комсомольска-на-Амуре от 13.06.2013 N 1827-па)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Исключен. - Постановление администрации города Комсомольска-на-Амуре от 13.06.2013 N 1827-па.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 Регистрация письменного обращения заявителя о предоставлении муниципальной услуги осуществляется путем прямой регистрации в день поступления в АИС ВМС.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постановления администрации города Комсомольска-на-Амуре от 13.06.2013 N 1827-па)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 Предоставление муниципальной услуги "Предоставление в собственность бесплатно земельных участков в садоводческих некоммерческих товариществах для ведения садоводства на территории муниципального образования городской округ "Город Комсомольск-на-Амуре" осуществляется в здании Управления архитектуры и градостроительства администрации города Комсомольска-на-Амуре, расположенном по адресу: Хабаровский край, г. Комсомольск-на-Амуре, ул. Кирова, д. 41, кабинет N 320.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постановления администрации города Комсомольска-на-Амуре от 13.06.2013 N 1827-па)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 заявителей осуществляется специалистом в соответствии с графиком приема посетителей.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Помещение, в котором исполняется муниципальная услуга, должно быть оборудовано противопожарной системой и средствами пожаротушения, системой охраны в соответствии с санитарно-эпидемиологическими правилами и нормами.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не допускается.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информирования, предназначенные для ознакомления заявителей с информационными материалами, и места для заполнения запросов должны быть оборудованы: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информационными стендами;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стульями и письменными столами для возможности оформления документов.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Информационные стенды должны содержать информацию по вопросам исполнения муниципальной услуги: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текст Административного регламента;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образцы заявлений и перечень документов, прилагаемых к заявлению о предоставлении в собственность бесплатно земельного участка в садоводческих некоммерческих товариществах для ведения садоводства;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извлечение из нормативных правовых актов, содержащих нормы, регулирующие деятельность по предоставлению муниципальной услуги.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ожидания оборудуются стульями (не менее чем три), противопожарной системой, системой охраны.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 Показателями оценки доступности муниципальной услуги являются: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территориальная доступность здания, в котором располагается орган, предоставляющий муниципальную услугу;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необходимой инфраструктуры - лифты, оборудованные места ожидания;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информированность заявителей о получении муниципальной услуги (о содержании муниципальной услуги, порядке и условиях получения (включая необходимые документы), правах заявителей.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Показателями качества муниципальной услуги являются: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качество и полнота оказания муниципальной услуги в соответствии с установленными настоящим Регламентом требованиями, компетентность персонала, профессиональная грамотность;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отношение персонала к заявителю муниципальной услуги (вежливость, тактичность, отзывчивость);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оперативность (время, затраченное на получение конечного результата муниципальной услуги): на подготовку необходимых документов, ожидание муниципальной услуги, непосредственное получение муниципальной услуги.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2.15. Форма заявления о предоставлении в собственность земельного участка и форма описания местоположения земельного участка размещается на официальном сайте органов местного самоуправления города Комсомольска-на-Амуре в информационно-телекоммуникационной сети "Интернет" (kmscity.ru), а также на Портале государственных и муниципальных услуг (gosuslugi.ru).</w:t>
      </w: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Заголовок1   </w:t>
      </w: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]     </w:t>
      </w:r>
    </w:p>
    <w:p w:rsidR="005B2C57" w:rsidRPr="005B2C57" w:rsidRDefault="005B2C57" w:rsidP="005B2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57" w:rsidRPr="005B2C57" w:rsidRDefault="005B2C57" w:rsidP="005B2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Заголовок2   </w:t>
      </w: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Состав административных процедур: </w:t>
      </w: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]     </w:t>
      </w:r>
    </w:p>
    <w:p w:rsidR="005B2C57" w:rsidRPr="005B2C57" w:rsidRDefault="005B2C57" w:rsidP="005B2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3.1.1. Прием заявления и требуемых </w:t>
      </w:r>
      <w:proofErr w:type="gram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документов: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основанием для начала административной процедуры является подача заявления о предоставлении земельного участка в собственность бесплатно в садоводческих некоммерческих товариществах для ведения садоводства по форме согласно приложению N 2 с приложением документов, указанных в п. 2.6 Регламента.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Способ подачи </w:t>
      </w:r>
      <w:proofErr w:type="gram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документов: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в сектор по организации предоставления муниципальных услуг по принципу "одного окна" Центрального или Ленинского округов администрации города Комсомольска-на-Амуре;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почтовым отправлением в адрес администрации города Комсомольска-на-Амуре, сектора по организации предоставления муниципальных услуг по принципу "одного окна" Центрального или Ленинского округов администрации города Комсомольска-на-Амуре;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электронной почтой на адреса: onewindowservice_co@kmscity.ru или onewindowservice_lo@kmscity.ru.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на предоставление услуги, поступившее почтовым отправлением или на адрес электронной почты администрации города Комсомольска-на-Амуре, направляется в сектор по организации предоставления муниципальных услуг по принципу "одного окна" Центрального или Ленинского округов администрации города Комсомольска-на-Амуре для регистрации в АИС ВМС.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ответственные за выполнение административной процедуры - специалисты сектора по организации предоставления муниципальных услуг по принципу "одного окна</w:t>
      </w:r>
      <w:proofErr w:type="gram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содержание административной процедуры - регистрация заявления с прилагаемыми к нему документами в АИС ВМС, срок выполнения действия - 30 мин.;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результатом административной процедуры является регистрация заявления с приложенными к нему документами и направление их в Управление архитектуры и градостроительства администрации города Комсомольска-на-Амуре, передача начальником земельного отдела Управления архитектуры и градостроительства администрации города Комсомольска-на-Амуре в работу специалисту земельного отдела Управления архитектуры и градостроительства администрации города Комсомольска-на-Амуре, осуществляющему работу по предоставлению муниципальной услуги, либо отказ в приеме заявления, документов;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результат выполнения административной процедуры фиксируется в АИС ВМС (проставлением росписи в письменном реестре входящих документов).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(п. 3.1.1 в ред. постановления администрации города Комсомольска-на-Амуре от 13.06.2013 N 1827-па)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3.1.2. Рассмотрение заявлений и представленных документов: проверка соответствия документов, необходимых для предоставления муниципальной услуги, требованиям пунктов 2.6, 2.8 Регламента.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Основанием для начала административной процедуры является поступление 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зарегистрированного заявления и приложенных документов в Управление архитектуры и градостроительства администрации города Комсомольска-на-Амуре с последующей передачей в работу специалисту земельного отдела Управления архитектуры и градостроительства администрации города Комсомольска-на-Амуре, осуществляющего работу по предоставлению муниципальной услуги.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Ответственны за выполнение административной процедуры специалисты земельного отдела Управления архитектуры и градостроительства администрации города Комсомольска-на-Амуре, осуществляющие работу по предоставлению муниципальной услуги (г. Комсомольск-на-Амуре, ул. Кирова, 41, 3 этаж, </w:t>
      </w:r>
      <w:proofErr w:type="spell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. 320).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постановления администрации города Комсомольска-на-Амуре от 13.06.2013 N 1827-</w:t>
      </w:r>
      <w:proofErr w:type="gram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па)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Содержание административной процедуры - проверка наличия и соответствия документов, приложенных к заявлению, а также фактов, являющихся основаниями для отказа в предоставлении муниципальной услуги, указанных в пункте 2.8 Регламента.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выполнения действия - в течение трех дней с момента передачи в работу заявления, документов специалисту земельного отдела Управления архитектуры и градостроительства администрации города Комсомольска-на-Амуре, осуществляющему работу по предоставлению муниципальной услуги.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Критерием принятия решения является соответствие требованиям пунктов 2.6, 2.8 Регламента.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Результатом административной процедуры является: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соответствия требованиям пунктов 2.6 и 2.8 Регламента - принятие решения о подготовке постановления администрации города Комсомольска-на-Амуре о предоставлении в собственность бесплатно земельного участка в садоводческих некоммерческих товариществах для ведения садоводства;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несоответствия требованиям пунктов 2.6 и 2.8 Регламента - принятие решения о подготовке мотивированного отказа в предоставлении в собственность бесплатно земельного участка в садоводческом некоммерческом товариществе для ведения садоводства.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Результат выполнения административной процедуры фиксируется в программе "1С Документооборот".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3.1.3. Подготовка и выдача постановления администрации города Комсомольска-на-Амуре о предоставлении в собственность бесплатно земельного участка в садоводческом некоммерческом товариществе для ведения садоводства либо ответа с мотивировочным отказом в предоставлении муниципальной услуги.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Основанием для начала административной процедуры является принятие решения о подготовке постановления администрации города Комсомольска-на-Амуре о предоставлении в собственность бесплатно земельного участка в садоводческом некоммерческом товариществе для ведения садоводства либо принятие решения о подготовке мотивированного отказа в предоставлении в собственность бесплатно земельного участка в садоводческом некоммерческом товариществе для ведения садоводства.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Ответственные за выполнение административной процедуры специалисты земельного отдела Управления архитектуры и градостроительства администрации города Комсомольска-на-Амуре (г. Комсомольск-на-Амуре, ул. Кирова, 41, 3 этаж, </w:t>
      </w:r>
      <w:proofErr w:type="spell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320), специалисты канцелярии Управления архитектуры и градостроительства администрации города Комсомольска-на-Амуре (г. Комсомольск-на-Амуре, ул. Кирова, 41, 1 этаж, </w:t>
      </w:r>
      <w:proofErr w:type="spell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107), специалисты сектора по организации предоставления муниципальных услуг по принципу "одного окна" Центрального и Ленинского округов администрации города Комсомольска-на-Амуре по адресам: пр. Интернациональный, д. 10/2, </w:t>
      </w:r>
      <w:proofErr w:type="spell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109 и ул. Калинина, д. 6, </w:t>
      </w:r>
      <w:proofErr w:type="spell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27;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ред. постановления администрации города Комсомольска-на-Амуре от 13.06.2013 N 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1827-па)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Начальник земельного отдела Управления архитектуры и градостроительства администрации города Комсомольска-на-Амуре (г. Комсомольск-на-Амуре, ул. Кирова, 41, 3 этаж, </w:t>
      </w:r>
      <w:proofErr w:type="spell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. 318а</w:t>
      </w:r>
      <w:proofErr w:type="gram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</w:t>
      </w:r>
      <w:proofErr w:type="gram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архитектуры и градостроительства администрации города Комсомольска-на-Амуре (г. Комсомольск-на-Амуре, ул. Кирова, 41, 2 этаж, </w:t>
      </w:r>
      <w:proofErr w:type="spell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. 218 (приемная)).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Содержание административной процедуры - подготовка и выдача постановления администрации города Комсомольска-на-Амуре о предоставлении в собственность бесплатно земельного участка в садоводческом некоммерческом товариществе для ведения садоводства либо ответа с мотивировочным отказом в предоставлении муниципальной услуги заявителю.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выполнения действий - в течение двух недель с момента регистрации заявления о предоставлении муниципальной услуги в общем отделе администрации города Комсомольска-на-Амуре.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Результатом административной процедуры является: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постановление администрации города Комсомольска-на-Амуре о предоставлении в собственность бесплатно земельного участка в садоводческом некоммерческом товариществе для ведения садоводства в четырех экземплярах.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день поступления постановления администрации города Комсомольска-на-Амуре о предоставлении в собственность бесплатно земельного участка в садоводческом некоммерческом товариществе для ведения садоводства из общего отдела администрации города Комсомольска-на-Амуре заявитель извещается о готовности документа и времени его получения (по телефону) специалистами сектора по организации предоставления муниципальных услуг по принципу "одного окна".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 администрации города Комсомольска-на-Амуре о предоставлении в собственность бесплатно земельного участка в садоводческом некоммерческом товариществе для ведения садоводства в количестве трех экземпляров выдается заявителю или его уполномоченному на основании доверенности лицу в секторе по организации предоставления муниципальных услуг по принципу "одного окна".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мотивированный отказ в предоставлении муниципальной услуги с указанием причин.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 земельного отдела Управления архитектуры и градостроительства администрации города Комсомольска-на-Амуре передает проект уведомления об отказе в предоставлении муниципальной услуги на согласование начальнику земельного отдела Управления архитектуры и градостроительства администрации города Комсомольска-на-Амуре. Начальник земельного отдела Управления архитектуры и градостроительства администрации города Комсомольска-на-Амуре согласовывает проект уведомления об отказе в предоставлении муниципальной услуги и направляет на согласование к начальнику Управления архитектуры и градостроительства администрации города Комсомольска-на-Амуре, далее заместителю главы администрации города Комсомольска-на-Амуре по строительству, далее подписанное уведомление поступает в общий отдел администрации города Комсомольска-на-Амуре.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 с мотивированным отказом в предоставлении муниципальной услуги регистрируется в программе "1С Документооборот" (в исходящих письмах администрации города Комсомольска-на-Амуре) и выдается заявителю или его уполномоченному на основании доверенности лицу в секторе по организации предоставления муниципальных услуг по принципу "одного окна".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. "г" в ред. постановления администрации города Комсомольска-на-Амуре от 13.06.2013 N 1827-па)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Результат выполнения административной процедуры фиксируется в АИС ВМС.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Четвертый экземпляр постановления администрации города Комсомольска-на-Амуре о предоставлении в собственность бесплатно земельного участка в садоводческом 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некоммерческом товариществе для ведения садоводства на бумажном носителе хранится в архиве Управления архитектуры и градостроительства администрации города Комсомольска-на-Амуре в течение пяти лет.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. "д" в ред. постановления администрации города Комсомольска-на-Амуре от 13.06.2013 N 1827-па)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------------------------------------------------------------------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официальном тексте документа, видимо, допущена опечатка: имеется в виду приложение N 3, а не приложение N 2 к данному Административному регламенту.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------------------------------------------------------------------</w:t>
      </w: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Заголовок2   </w:t>
      </w: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Последовательность административных процедур указана в приложении N 2 к настоящему Регламенту "Блок-схема последовательности административных процедур при предоставлении муниципальной услуг". </w:t>
      </w: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]     </w:t>
      </w:r>
    </w:p>
    <w:p w:rsidR="005B2C57" w:rsidRPr="005B2C57" w:rsidRDefault="005B2C57" w:rsidP="005B2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57" w:rsidRPr="005B2C57" w:rsidRDefault="005B2C57" w:rsidP="005B2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Заголовок1   </w:t>
      </w: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Формы контроля за исполнением административного регламента </w:t>
      </w: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]     </w:t>
      </w:r>
    </w:p>
    <w:p w:rsidR="005B2C57" w:rsidRPr="005B2C57" w:rsidRDefault="005B2C57" w:rsidP="005B2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Заголовок2   </w:t>
      </w: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 </w:t>
      </w: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]     </w:t>
      </w:r>
    </w:p>
    <w:p w:rsidR="005B2C57" w:rsidRPr="005B2C57" w:rsidRDefault="005B2C57" w:rsidP="005B2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57" w:rsidRPr="005B2C57" w:rsidRDefault="005B2C57" w:rsidP="005B2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истребования, анализа и оценки документов по предоставлению муниципальной услуги.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Текущий контроль осуществляется: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начальником земельного отдела Управления архитектуры и градостроительства администрации города Комсомольска-на-Амуре;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начальником Управления архитектуры и градостроительства администрации города Комсомольска-на-Амуре.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Периодичность осуществления текущего контроля - два раза в год.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Заголовок2   </w:t>
      </w: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 </w:t>
      </w: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]     </w:t>
      </w:r>
    </w:p>
    <w:p w:rsidR="005B2C57" w:rsidRPr="005B2C57" w:rsidRDefault="005B2C57" w:rsidP="005B2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проверок может носить плановый характер (осуществляется на основании ежегодного плана, утвержденного приказом начальника Управления архитектуры и градостроительства администрации города Комсомольска-на-Амуре) и внеплановый характер.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проведения плановой и внеплановой проверки приказом начальника Управления архитектуры и градостроительства администрации города Комсомольска-на-Амуре создается комиссия.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Периодичность проведения плановой проверки - один раз в год.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Внеплановые проверки проводятся по конкретному обращению заявителя и назначаются приказом начальника Управления архитектуры и градостроительства администрации города Комсомольска-на-Амуре.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 подписывается всеми членами комиссии.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проведения внеплановой проверки по конкретному обращению заявителя в течение тридцати дней со дня регистрации письменного обращения обратившемуся заявителю направляется по почте информация о результатах проверки, проведенной по обращению.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------------------------------------------------------------------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официальном тексте документа, видимо, допущена опечатка: вместо слов "бездействия (бездействие)", вероятно, следует читать "действия (бездействие)".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------------------------------------------------------------------</w:t>
      </w: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Заголовок2   </w:t>
      </w: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Ответственность должностных лиц за решения и бездействия (бездействие), принимаемые (осуществляемые) в ходе предоставления муниципальной услуги. </w:t>
      </w: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]     </w:t>
      </w:r>
    </w:p>
    <w:p w:rsidR="005B2C57" w:rsidRPr="005B2C57" w:rsidRDefault="005B2C57" w:rsidP="005B2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57" w:rsidRPr="005B2C57" w:rsidRDefault="005B2C57" w:rsidP="005B2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Специалист, ответственный за прием документов, несет персональную ответственность за 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сроков и порядка приема документов, правильность внесения записи в программу "1С Документооборот".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Специалист, ответственный за подготовку проекта постановления о предоставлении в собственность бесплатно земельных участков в садоводческих некоммерческих товариществах для ведения садоводства либо мотивированного отказа, несет персональную ответственность за соблюдение сроков и порядка их оформления.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Персональная ответственность специалистов Управления архитектуры и градостроительства администрации города Комсомольска-на-Амуре закрепляется в их должностных инструкциях в соответствии с требованиями законодательства Российской Федерации.</w:t>
      </w: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Заголовок1   </w:t>
      </w: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]     </w:t>
      </w:r>
    </w:p>
    <w:p w:rsidR="005B2C57" w:rsidRPr="005B2C57" w:rsidRDefault="005B2C57" w:rsidP="005B2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C57" w:rsidRPr="005B2C57" w:rsidRDefault="005B2C57" w:rsidP="005B2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постановления администрации города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Комсомольска-на-Амуре от 19.04.2012 N 1197-па)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Заявитель может обратиться с жалобой, в том числе в следующих случаях: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5.1.1. Нарушение срока регистрации запроса заявителя о предоставлении муниципальной услуги.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5.1.2. Нарушение срока предоставления муниципальной услуги.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 нормативными правовыми актами субъектов Российской Федерации, муниципальными правовыми актами.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5.1.7. Отказ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Общие требования к порядку подачи и рассмотрения жалобы: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5.2.1. Жалоба подается в письменной форме на бумажном носителе, в электронной форме в Управление архитектуры и градостроительства администрации города Комсомольска-на-Амуре. Жалобы на решения, принятые начальником Управления архитектуры и 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градостроительства администрации города Комсомольска-на-Амуре, подаются в администрацию города Комсомольска-на-Амуре.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органов местного самоуправления города Комсомольска-на-Амуре,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5.2.3. Жалоба должна содержать: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специалистов земельного отдела Управления архитектуры и градостроительства администрации города Комсомольска-на-Амуре, решения и действия (бездействие) которых обжалуются;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сведения об обжалуемых решениях и действиях (бездействии)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специалистов земельного отдела Управления архитектуры и градостроительства администрации города Комсомольска-на-Амуре;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доводы, на основании которых заявитель не согласен с решением и действием (бездействием)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Комсомольска-на-Амуре, специалистов земельного отдела Управления архитектуры и градостроительства администрации города Комсомольска-на-Амуре. Заявителем могут быть представлены документы (при наличии), подтверждающие доводы заявителя, либо их копии.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5.2.4. Жалоба, поступившая в Управление архитектуры и градостроительства администрации города Комсомольска-на-Амуре, подлежит рассмотрению начальником Управления архитектуры и градостроительства администрации города Комсомольска-на-Амуре в течение пятнадцати рабочих дней со дня ее регистрации, а в случае обжалования отказа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5.2.5. По результатам рассмотрения жалобы Управление архитектуры и градостроительства администрации города Комсомольска-на-Амуре принимает одно из следующих решений: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удовлетворяет жалобу, в том числе в форме отмены принятого решения, исправления допущенных Управлением архитектуры и градостроительства администрации города Комсомольска-на-Амуре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отказывает в удовлетворении жалобы.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5.2.6. Не позднее дня, следующего за днем принятия решения, указанного в </w:t>
      </w:r>
      <w:proofErr w:type="spell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5.2.5 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5.2.7. В случае установления в ходе или по результатам рассмотрения жалобы признаков состава административного правонарушения или преступления начальник Управления архитектуры и градостроительства администрации города Комсомольска-на-Амуре незамедлительно направляет имеющиеся материалы в органы прокуратуры.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2C57" w:rsidRPr="005B2C57" w:rsidRDefault="005B2C57" w:rsidP="00576F5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Заголовок1   </w:t>
      </w:r>
    </w:p>
    <w:p w:rsidR="005B2C57" w:rsidRPr="005B2C57" w:rsidRDefault="005B2C57" w:rsidP="00576F5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 к Административному регламенту </w:t>
      </w:r>
    </w:p>
    <w:p w:rsidR="005B2C57" w:rsidRPr="005B2C57" w:rsidRDefault="005B2C57" w:rsidP="00576F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B2C57" w:rsidRPr="005B2C57" w:rsidRDefault="005B2C57" w:rsidP="005B2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предоставлению муниципальной услуги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"Предоставление в собственность бесплатно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земельных участков в садоводческих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некоммерческих товариществах для ведения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садоводства на территории муниципального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городской округ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"Город Комсомольск-на-Амуре"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ОПИСАНИЕ МЕСТОПОЛОЖЕНИЯ ГРАНИЦ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САДОВОГО ЗЕМЕЛЬНОГО УЧАСТКА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Земельный участок, занимаемый гр. _____________________________________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(ФИО, год рождения, паспортные данные, адрес регистрации места жительства)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расположен в ______________________________________________________________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(садоводческое, некоммерческое объединение)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___________________________ округе г. Комсомольска-на-Амуре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ул. _________________________________значащийся под N ______ размером по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фасаду _____ м, по задней меже ____ м, по правой меже ____ м, по левой меже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 м, общей площадью ______ кв. м, показанный в схеме к данному описанию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местоположения границ земельного участка, смежном с земельными участками,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значащимися под N участка ____ (улица) __________________ по задней меже, N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участка ________ (улица) ________________________________ по правой меже, N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участка ________ (улица) ________________ по фасаду, N ____ участка (улица)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 по левой меже, в соответствии со схемой организации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территории садоводческого объединения.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Границы земельного участка подлежат уточнению и корректировке по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результатам проведенных кадастровых работ.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СХЕМА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размещения земельного участка N ________ (улица) ____</w:t>
      </w:r>
      <w:r w:rsidR="00576F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576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 w:rsidR="00576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участка ________ </w:t>
      </w:r>
      <w:r w:rsidR="00576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(улица) _________________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 ________________________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57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2C57" w:rsidRPr="005B2C57" w:rsidRDefault="005B2C57" w:rsidP="00576F5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Заголовок1   </w:t>
      </w:r>
    </w:p>
    <w:p w:rsidR="005B2C57" w:rsidRPr="005B2C57" w:rsidRDefault="005B2C57" w:rsidP="00576F5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 к Административному регламенту </w:t>
      </w: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5B2C57" w:rsidRPr="005B2C57" w:rsidRDefault="005B2C57" w:rsidP="005B2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F59" w:rsidRDefault="005B2C57" w:rsidP="00576F59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предоставлению муниципальной услуги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"Предоставление в собственность бесплатно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земельных участков в садоводческих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некоммерческих товариществах для ведения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садоводства на территории муниципального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городской округ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"Город Комсомольск-на-Амуре"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постановления администрации города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Комсомольска-на-Амуре от 13.06.2013</w:t>
      </w:r>
      <w:r w:rsidR="0057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1827-па)</w:t>
      </w:r>
    </w:p>
    <w:p w:rsidR="00576F59" w:rsidRDefault="00576F59" w:rsidP="00576F59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Комсомольска-на-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Амуре</w:t>
      </w:r>
    </w:p>
    <w:p w:rsidR="005B2C57" w:rsidRPr="005B2C57" w:rsidRDefault="005B2C57" w:rsidP="00576F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В.П.Михалеву</w:t>
      </w:r>
      <w:proofErr w:type="spell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_________________________________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(последнее - при наличии) физ. лица)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(адрес регистрации физ. лица)</w:t>
      </w:r>
      <w:bookmarkStart w:id="0" w:name="_GoBack"/>
      <w:bookmarkEnd w:id="0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___________________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предоставить в собственность бесплатно земельный участок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площадью ____ кв. м, для ведения садоводства в садоводческом некоммерческом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товариществе __________________________________________ (указать название),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расположенный по адресу ____________________________.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Приложение: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копия документа, удостоверяющего личность заявителя (заявителей),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являющегося физическим лицом;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описание местоположение земельного участка, подготовленное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заявителем;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заключение правления садоводческого некоммерческого объединения, в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котором указываются гражданин, за которым закреплен земельный участок, и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подтверждается соответствие указанного описания местоположения земельного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участка местоположению земельного участка, фактически используемого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гражданином.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Согласен на обработку персональных данных.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Заявитель ____________________ ____________________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фамилия и инициалы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_____________ 20____ г.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Заголовок1   </w:t>
      </w: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3 к Административному регламенту </w:t>
      </w:r>
    </w:p>
    <w:p w:rsidR="005B2C57" w:rsidRPr="005B2C57" w:rsidRDefault="005B2C57" w:rsidP="005B2C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]     </w:t>
      </w:r>
    </w:p>
    <w:p w:rsidR="005B2C57" w:rsidRPr="005B2C57" w:rsidRDefault="005B2C57" w:rsidP="005B2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DA4" w:rsidRDefault="005B2C57" w:rsidP="005B2C57"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предоставлению муниципальной услуги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"Предоставление в собственность бесплатно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земельных участков в садоводческих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некоммерческих товариществах для ведения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садоводства на территории муниципального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городской округ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"Город Комсомольск-на-Амуре"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БЛОК-СХЕМА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ПОСЛЕДОВАТЕЛЬНОСТИ АДМИНИСТРАТИВНЫХ ПРОЦЕДУР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ПРЕДОСТАВЛЕНИИ МУНИЦИПАЛЬНОЙ УСЛУГИ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┌─────────────────────────────────────────────────────────────────────────┐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 Прием заявления с приложением требуемых документов │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└───────────────────────────────────┬─────────────────────────────────────┘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┌─────────────────────────────────────────────────────────────────────────┐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│Рассмотрение заявления и представленных документов: проверка соответствия│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 документов, необходимых для предоставления муниципальной услуги, │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 требованиям пунктов 2.6 и 2.8 Регламента │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└───────────────────────────────────┬─────────────────────────────────────┘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┌──────────────────┴──────────────────┐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v </w:t>
      </w:r>
      <w:proofErr w:type="spell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┌──────────────────────────────────┐ ┌──────────────────────────────────┐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 Соответствует требованиям │ │ Не соответствует требованиям │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└────────────────┬─────────────────┘ └───────────────┬──────────────────┘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v </w:t>
      </w:r>
      <w:proofErr w:type="spell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┌──────────────────────────────────┐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проекта постановления о │ Подготовка и согласование │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предоставлении в собственность │ мотивированного отказа о │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 земельного участка в │ предоставлении в собственность │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садоводческом некоммерческом │ бесплатно земельного участка в │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товариществе для ведения │ садоводческом некоммерческом │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садоводства │ товариществе для ведения │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 садоводства │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│ └───────────────┬──────────────────┘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v </w:t>
      </w:r>
      <w:proofErr w:type="spell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Выдача постановления о Выдача мотивированного отказа о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предоставлении в собственность предоставлении в собственность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 земельного участка в бесплатно земельного участка в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садоводческом некоммерческом садоводческом некоммерческом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товариществе для ведения товариществе для ведения</w:t>
      </w:r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садоводства </w:t>
      </w:r>
      <w:proofErr w:type="spellStart"/>
      <w:r w:rsidRPr="005B2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садоводства</w:t>
      </w:r>
      <w:proofErr w:type="spellEnd"/>
    </w:p>
    <w:sectPr w:rsidR="000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57"/>
    <w:rsid w:val="00011DA4"/>
    <w:rsid w:val="00362130"/>
    <w:rsid w:val="00525B4F"/>
    <w:rsid w:val="00576F59"/>
    <w:rsid w:val="005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B5A4C-6D55-4A58-B2B5-546A7202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cope">
    <w:name w:val="ng-scope"/>
    <w:basedOn w:val="a0"/>
    <w:rsid w:val="005B2C57"/>
  </w:style>
  <w:style w:type="paragraph" w:customStyle="1" w:styleId="ng-scope1">
    <w:name w:val="ng-scope1"/>
    <w:basedOn w:val="a"/>
    <w:rsid w:val="005B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2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6820</Words>
  <Characters>38879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3</cp:revision>
  <dcterms:created xsi:type="dcterms:W3CDTF">2017-10-30T02:33:00Z</dcterms:created>
  <dcterms:modified xsi:type="dcterms:W3CDTF">2017-10-30T05:30:00Z</dcterms:modified>
</cp:coreProperties>
</file>