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а) матери: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Я (фамилия, имя, отчество), проживающая по адресу ________________________,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паспорт _________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____________________ (когда, кем), даю письменное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согласие полное наименование, юридический адрес образовательного учреждения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на   обработку   своих   персональных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целях  получения  услуги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"Предоставле</w:t>
      </w:r>
      <w:bookmarkStart w:id="0" w:name="_GoBack"/>
      <w:bookmarkEnd w:id="0"/>
      <w:r w:rsidRPr="008B2FA5">
        <w:rPr>
          <w:rFonts w:ascii="Times New Roman" w:hAnsi="Times New Roman" w:cs="Times New Roman"/>
          <w:sz w:val="24"/>
          <w:szCs w:val="24"/>
        </w:rPr>
        <w:t>ние информации о текущей успеваемости учащегося в муниципальном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учреждении,  ведение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дневника  и  журнала  успеваемости"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дистанционно.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данных, на обработку которых даю свое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согласие:  фамилия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 имя,  отчество,  адрес,  паспортные данные, контактный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номер  телефона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(абонентский  номер),  адрес  электронной  почты. Перечень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действий  с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персональными данными, на совершение которых даю свое согласие: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бумажная, электронная и смешанная обработка персональных данных для решения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вопросов  по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предоставлению услуги. Согласие даю на срок до окончания моим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ребенком школы, а именно до ___________ года (указать).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подписи, дата 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б) отца: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Я (фамилия, имя, отчество), проживающий по адресу ________________________,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паспорт ______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____________________  (когда,  кем), даю письменное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согласие полное наименование, юридический адрес образовательного учреждения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на   обработку   своих   персональных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целях  получения  услуги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"Предоставление информации о текущей успеваемости учащегося в муниципальном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учреждении,  ведение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дневника  и  журнала  успеваемости"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дистанционно.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данных, на обработку которых даю свое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согласие:  фамилия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имя, отчество, адрес, дата рождения, паспортные данные,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место  работы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 должность,  контактный  номер телефона (абонентский номер),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адрес  электронной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почты.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действий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с персональными данными, на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совершение  которых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даю  свое  согласие: бумажная, электронная и смешанная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данных  для  решения  вопросов  по  предоставлению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услуги. Согласие даю на срок до окончания моим ребенком школы, а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именно  до</w:t>
      </w:r>
      <w:proofErr w:type="gramEnd"/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____________ года (указать).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подписи, дата 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в) лица, заменяющего родителей: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Я (фамилия, имя, отчество), проживающая по адресу ________________________,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паспорт _________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____________________ (когда, кем), даю письменное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согласие полное наименование, юридический адрес образовательного учреждения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на   обработку   своих   персональных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целях  получения  услуги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"Предоставление информации о текущей успеваемости учащегося в муниципальном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учреждении,  ведение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дневника  и  журнала  успеваемости"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дистанционно.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данных, на обработку которых даю свое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lastRenderedPageBreak/>
        <w:t>согласие:  фамилия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имя, отчество, адрес, дата рождения, паспортные данные,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место  работы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 должность,  контактный  номер телефона (абонентский номер),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адрес  электронной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почты.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действий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с персональными данными, на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совершение  которых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даю  свое  согласие: бумажная, электронная и смешанная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данных  для  решения  вопросов  по  предоставлению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услуги. Согласие даю на срок до окончания моим ребенком школы, а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именно  до</w:t>
      </w:r>
      <w:proofErr w:type="gramEnd"/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____________ года (указать).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подписи, дата 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г) учащегося (при достижении им возраста 14 полных лет):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Я (фамилия, имя, отчество), проживающая по адресу ________________________,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паспорт _________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____________________ (когда, кем), даю письменное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согласие полное наименование, юридический адрес образовательного учреждения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на   обработку   своих   персональных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целях  получения  услуги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"Предоставление информации о текущей успеваемости учащегося в муниципальном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учреждении,  ведение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дневника  и  журнала  успеваемости"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дистанционно.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данных, на обработку которых даю свое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согласие:  фамилия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имя, отчество, адрес, дата рождения, паспортные данные,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место  работы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>,  должность,  контактный  номер телефона (абонентский номер),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адрес  электронной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почты. 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Перечень  действий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с персональными данными, на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совершение  которых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даю  свое  согласие: бумажная, электронная и смешанная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FA5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8B2FA5">
        <w:rPr>
          <w:rFonts w:ascii="Times New Roman" w:hAnsi="Times New Roman" w:cs="Times New Roman"/>
          <w:sz w:val="24"/>
          <w:szCs w:val="24"/>
        </w:rPr>
        <w:t xml:space="preserve">  данных  для  решения  вопросов  по  предоставлению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услуги. Согласие даю на срок до окончания моим ребенком школы, а </w:t>
      </w:r>
      <w:proofErr w:type="gramStart"/>
      <w:r w:rsidRPr="008B2FA5">
        <w:rPr>
          <w:rFonts w:ascii="Times New Roman" w:hAnsi="Times New Roman" w:cs="Times New Roman"/>
          <w:sz w:val="24"/>
          <w:szCs w:val="24"/>
        </w:rPr>
        <w:t>именно  до</w:t>
      </w:r>
      <w:proofErr w:type="gramEnd"/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>____________ года (указать).</w:t>
      </w: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FA5" w:rsidRPr="008B2FA5" w:rsidRDefault="008B2FA5" w:rsidP="008B2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FA5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подписи, дата ____________________________________</w:t>
      </w:r>
    </w:p>
    <w:p w:rsidR="003C4BB0" w:rsidRPr="008B2FA5" w:rsidRDefault="003C4BB0" w:rsidP="008B2F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BB0" w:rsidRPr="008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0"/>
    <w:rsid w:val="003C4BB0"/>
    <w:rsid w:val="008B2FA5"/>
    <w:rsid w:val="009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4198-8ABF-4FED-B0A1-50E850E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2018-04-24T02:20:00Z</dcterms:created>
  <dcterms:modified xsi:type="dcterms:W3CDTF">2018-04-24T02:20:00Z</dcterms:modified>
</cp:coreProperties>
</file>