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CD" w:rsidRPr="00A71D0A" w:rsidRDefault="00D642CD" w:rsidP="00D642CD">
      <w:pPr>
        <w:jc w:val="center"/>
        <w:rPr>
          <w:rFonts w:ascii="Times New Roman CYR" w:hAnsi="Times New Roman CYR"/>
          <w:b/>
          <w:lang w:eastAsia="ru-RU"/>
        </w:rPr>
      </w:pPr>
      <w:r w:rsidRPr="00A71D0A">
        <w:rPr>
          <w:rFonts w:ascii="Times New Roman CYR" w:hAnsi="Times New Roman CYR"/>
          <w:b/>
          <w:lang w:eastAsia="ru-RU"/>
        </w:rPr>
        <w:t>Ф</w:t>
      </w:r>
      <w:r>
        <w:rPr>
          <w:rFonts w:ascii="Times New Roman CYR" w:hAnsi="Times New Roman CYR"/>
          <w:b/>
          <w:lang w:eastAsia="ru-RU"/>
        </w:rPr>
        <w:t>ормы</w:t>
      </w:r>
      <w:r w:rsidRPr="00A71D0A">
        <w:rPr>
          <w:rFonts w:ascii="Times New Roman CYR" w:hAnsi="Times New Roman CYR"/>
          <w:b/>
          <w:lang w:eastAsia="ru-RU"/>
        </w:rPr>
        <w:t xml:space="preserve"> согласи</w:t>
      </w:r>
      <w:r>
        <w:rPr>
          <w:rFonts w:ascii="Times New Roman CYR" w:hAnsi="Times New Roman CYR"/>
          <w:b/>
          <w:lang w:eastAsia="ru-RU"/>
        </w:rPr>
        <w:t>й</w:t>
      </w:r>
      <w:r w:rsidRPr="00A71D0A">
        <w:rPr>
          <w:rFonts w:ascii="Times New Roman CYR" w:hAnsi="Times New Roman CYR"/>
          <w:b/>
          <w:lang w:eastAsia="ru-RU"/>
        </w:rPr>
        <w:t xml:space="preserve"> на подключение (технологическое присоединение)</w:t>
      </w:r>
      <w:r>
        <w:rPr>
          <w:rFonts w:ascii="Times New Roman CYR" w:hAnsi="Times New Roman CYR"/>
          <w:b/>
          <w:lang w:eastAsia="ru-RU"/>
        </w:rPr>
        <w:t xml:space="preserve"> к сети газораспределения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642CD" w:rsidTr="006E3424">
        <w:tc>
          <w:tcPr>
            <w:tcW w:w="9912" w:type="dxa"/>
          </w:tcPr>
          <w:p w:rsidR="00D642CD" w:rsidRDefault="00D642CD" w:rsidP="006E3424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  <w:r w:rsidRPr="00A71D0A">
              <w:rPr>
                <w:rFonts w:ascii="Times New Roman" w:hAnsi="Times New Roman"/>
                <w:b/>
                <w:sz w:val="28"/>
              </w:rPr>
              <w:t>Согласие</w:t>
            </w:r>
          </w:p>
          <w:p w:rsidR="00D642CD" w:rsidRPr="00A71D0A" w:rsidRDefault="00D642CD" w:rsidP="006E3424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642CD" w:rsidRDefault="00D642CD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Я,_</w:t>
            </w:r>
            <w:proofErr w:type="gramEnd"/>
            <w:r>
              <w:rPr>
                <w:rFonts w:ascii="Times New Roman" w:hAnsi="Times New Roman"/>
                <w:sz w:val="28"/>
              </w:rPr>
              <w:t>_________________________________________________ даю согласие на</w:t>
            </w:r>
          </w:p>
          <w:p w:rsidR="00D642CD" w:rsidRPr="00AC21B0" w:rsidRDefault="00D642CD" w:rsidP="006E3424">
            <w:pPr>
              <w:ind w:left="29" w:firstLine="70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</w:t>
            </w:r>
            <w:r w:rsidRPr="00AC21B0">
              <w:rPr>
                <w:rFonts w:ascii="Times New Roman" w:hAnsi="Times New Roman"/>
                <w:i/>
              </w:rPr>
              <w:t>(ФИО)</w:t>
            </w:r>
          </w:p>
          <w:p w:rsidR="00D642CD" w:rsidRDefault="00D642CD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договора о подключении (технологическом присоединении), являясь собственником земельного участка, расположенного по адресу ________________________</w:t>
            </w:r>
            <w:proofErr w:type="gramStart"/>
            <w:r>
              <w:rPr>
                <w:rFonts w:ascii="Times New Roman" w:hAnsi="Times New Roman"/>
                <w:sz w:val="28"/>
              </w:rPr>
              <w:t>_,ул.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____________________дом____корп.__кв.____,    </w:t>
            </w:r>
          </w:p>
          <w:p w:rsidR="00D642CD" w:rsidRPr="00AC21B0" w:rsidRDefault="00D642CD" w:rsidP="006E3424">
            <w:pPr>
              <w:ind w:left="29" w:firstLine="851"/>
              <w:jc w:val="both"/>
              <w:rPr>
                <w:rFonts w:ascii="Times New Roman" w:hAnsi="Times New Roman"/>
                <w:i/>
              </w:rPr>
            </w:pPr>
            <w:r w:rsidRPr="00AC21B0">
              <w:rPr>
                <w:rFonts w:ascii="Times New Roman" w:hAnsi="Times New Roman"/>
                <w:i/>
              </w:rPr>
              <w:t>(населенный пункт)</w:t>
            </w:r>
          </w:p>
          <w:p w:rsidR="00D642CD" w:rsidRDefault="00D642CD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основании документа, подтверждающего право собственности на земельный участок ___________________________ от___________.</w:t>
            </w:r>
          </w:p>
          <w:p w:rsidR="00D642CD" w:rsidRDefault="00D642CD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</w:p>
          <w:p w:rsidR="00D642CD" w:rsidRDefault="00D642CD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</w:p>
          <w:p w:rsidR="00D642CD" w:rsidRPr="00AC21B0" w:rsidRDefault="00D642CD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__________________/_____________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</w:rPr>
              <w:t>___»____________202_ г.</w:t>
            </w:r>
          </w:p>
          <w:p w:rsidR="00D642CD" w:rsidRDefault="00D642CD" w:rsidP="006E3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CD" w:rsidRDefault="00D642CD" w:rsidP="00D642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2CD" w:rsidRPr="00FA2AA2" w:rsidRDefault="00D642CD" w:rsidP="00D642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642CD" w:rsidTr="006E3424">
        <w:tc>
          <w:tcPr>
            <w:tcW w:w="9912" w:type="dxa"/>
          </w:tcPr>
          <w:p w:rsidR="00D642CD" w:rsidRDefault="00D642CD" w:rsidP="006E342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1D0A">
              <w:rPr>
                <w:rFonts w:ascii="Times New Roman" w:hAnsi="Times New Roman"/>
                <w:b/>
                <w:sz w:val="28"/>
              </w:rPr>
              <w:t>Согласие</w:t>
            </w:r>
          </w:p>
          <w:p w:rsidR="00D642CD" w:rsidRPr="00A71D0A" w:rsidRDefault="00D642CD" w:rsidP="006E342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642CD" w:rsidRDefault="00D642CD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Я,_</w:t>
            </w:r>
            <w:proofErr w:type="gramEnd"/>
            <w:r>
              <w:rPr>
                <w:rFonts w:ascii="Times New Roman" w:hAnsi="Times New Roman"/>
                <w:sz w:val="28"/>
              </w:rPr>
              <w:t>_________________________________________________________________,</w:t>
            </w:r>
          </w:p>
          <w:p w:rsidR="00D642CD" w:rsidRPr="00AC21B0" w:rsidRDefault="00D642CD" w:rsidP="006E3424">
            <w:pPr>
              <w:ind w:left="29" w:firstLine="70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</w:t>
            </w:r>
            <w:r w:rsidRPr="00AC21B0">
              <w:rPr>
                <w:rFonts w:ascii="Times New Roman" w:hAnsi="Times New Roman"/>
                <w:i/>
              </w:rPr>
              <w:t>(ФИО)</w:t>
            </w:r>
          </w:p>
          <w:p w:rsidR="00D642CD" w:rsidRDefault="00D642CD" w:rsidP="006E342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являясь законным представителем (на основании документа____________________________) собственника земельного участка _____________________________________________________________________</w:t>
            </w:r>
          </w:p>
          <w:p w:rsidR="00D642CD" w:rsidRDefault="00D642CD" w:rsidP="006E342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</w:t>
            </w:r>
            <w:r w:rsidRPr="00AC21B0">
              <w:rPr>
                <w:rFonts w:ascii="Times New Roman" w:hAnsi="Times New Roman"/>
                <w:i/>
              </w:rPr>
              <w:t>(ФИО)</w:t>
            </w:r>
          </w:p>
          <w:p w:rsidR="00D642CD" w:rsidRDefault="00D642CD" w:rsidP="006E3424">
            <w:pPr>
              <w:ind w:left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даю согласие на заключение договора о подключении (технологическом присоединении) земельного участка, расположенного по </w:t>
            </w:r>
            <w:proofErr w:type="gramStart"/>
            <w:r>
              <w:rPr>
                <w:rFonts w:ascii="Times New Roman" w:hAnsi="Times New Roman"/>
                <w:sz w:val="28"/>
              </w:rPr>
              <w:t>адресу  _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_________________________,ул.__________________дом____корп.__кв.____,    </w:t>
            </w:r>
          </w:p>
          <w:p w:rsidR="00D642CD" w:rsidRPr="00AC21B0" w:rsidRDefault="00D642CD" w:rsidP="006E3424">
            <w:pPr>
              <w:ind w:left="29" w:firstLine="851"/>
              <w:jc w:val="both"/>
              <w:rPr>
                <w:rFonts w:ascii="Times New Roman" w:hAnsi="Times New Roman"/>
                <w:i/>
              </w:rPr>
            </w:pPr>
            <w:r w:rsidRPr="00AC21B0">
              <w:rPr>
                <w:rFonts w:ascii="Times New Roman" w:hAnsi="Times New Roman"/>
                <w:i/>
              </w:rPr>
              <w:t>(населенный пункт)</w:t>
            </w:r>
          </w:p>
          <w:p w:rsidR="00D642CD" w:rsidRDefault="00D642CD" w:rsidP="006E3424">
            <w:pPr>
              <w:ind w:left="-851"/>
              <w:jc w:val="both"/>
              <w:rPr>
                <w:rFonts w:ascii="Times New Roman" w:hAnsi="Times New Roman"/>
                <w:sz w:val="28"/>
              </w:rPr>
            </w:pPr>
          </w:p>
          <w:p w:rsidR="00D642CD" w:rsidRDefault="00D642CD" w:rsidP="006E3424">
            <w:pPr>
              <w:ind w:left="-851"/>
              <w:jc w:val="both"/>
              <w:rPr>
                <w:rFonts w:ascii="Times New Roman" w:hAnsi="Times New Roman"/>
                <w:sz w:val="28"/>
              </w:rPr>
            </w:pPr>
          </w:p>
          <w:p w:rsidR="00D642CD" w:rsidRPr="00AC21B0" w:rsidRDefault="00D642CD" w:rsidP="006E342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__________________/_____________                      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</w:rPr>
              <w:t>___»____________202_ г.</w:t>
            </w:r>
          </w:p>
          <w:p w:rsidR="00D642CD" w:rsidRDefault="00D642CD" w:rsidP="006E34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94658" w:rsidRDefault="00B94658">
      <w:bookmarkStart w:id="0" w:name="_GoBack"/>
      <w:bookmarkEnd w:id="0"/>
    </w:p>
    <w:sectPr w:rsidR="00B9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AB"/>
    <w:rsid w:val="007A66AB"/>
    <w:rsid w:val="00B94658"/>
    <w:rsid w:val="00D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6815-3CB5-4BB8-9C0A-61ADAFA8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Роман Валерьевич</dc:creator>
  <cp:keywords/>
  <dc:description/>
  <cp:lastModifiedBy>Козловский Роман Валерьевич</cp:lastModifiedBy>
  <cp:revision>2</cp:revision>
  <dcterms:created xsi:type="dcterms:W3CDTF">2023-09-13T06:20:00Z</dcterms:created>
  <dcterms:modified xsi:type="dcterms:W3CDTF">2023-09-13T06:20:00Z</dcterms:modified>
</cp:coreProperties>
</file>