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90" w:rsidRDefault="00873A90" w:rsidP="00873A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873A90" w:rsidRDefault="00873A90" w:rsidP="00873A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НА ПОЛУЧЕНИЕ РАЗРЕШЕНИЯ НА ПРОИЗВОДСТВО ЗЕМЛЯНЫХ РАБОТ</w:t>
      </w:r>
    </w:p>
    <w:p w:rsidR="00873A90" w:rsidRDefault="00873A90" w:rsidP="00873A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3A90" w:rsidRDefault="00873A90" w:rsidP="00873A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Начальнику отдела ЖКХ</w:t>
      </w:r>
    </w:p>
    <w:p w:rsidR="00873A90" w:rsidRDefault="00873A90" w:rsidP="00873A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администрации городского</w:t>
      </w:r>
    </w:p>
    <w:p w:rsidR="00873A90" w:rsidRDefault="00873A90" w:rsidP="00873A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поселения "Город Амурск"</w:t>
      </w:r>
    </w:p>
    <w:p w:rsidR="00873A90" w:rsidRDefault="00873A90" w:rsidP="00873A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________________________</w:t>
      </w:r>
    </w:p>
    <w:p w:rsidR="00873A90" w:rsidRDefault="00873A90" w:rsidP="00873A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3A90" w:rsidRPr="00837ACD" w:rsidRDefault="00873A90" w:rsidP="00873A90">
      <w:pPr>
        <w:autoSpaceDE w:val="0"/>
        <w:autoSpaceDN w:val="0"/>
        <w:adjustRightInd w:val="0"/>
        <w:spacing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837ACD">
        <w:t>Сведения о заказчике - юридическом лице:</w:t>
      </w:r>
    </w:p>
    <w:p w:rsidR="00873A90" w:rsidRDefault="00873A90" w:rsidP="00873A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</w:t>
      </w:r>
    </w:p>
    <w:p w:rsidR="00873A90" w:rsidRDefault="00873A90" w:rsidP="00873A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73A90" w:rsidRDefault="00873A90" w:rsidP="00873A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73A90" w:rsidRDefault="00873A90" w:rsidP="00873A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73A90" w:rsidRDefault="00873A90" w:rsidP="00873A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Местонахождение (юридический адрес): ______________________________________</w:t>
      </w:r>
    </w:p>
    <w:p w:rsidR="00873A90" w:rsidRDefault="00873A90" w:rsidP="00873A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73A90" w:rsidRDefault="00873A90" w:rsidP="00873A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Почтовый адрес (телефон): _____________________________________________</w:t>
      </w:r>
    </w:p>
    <w:p w:rsidR="00873A90" w:rsidRDefault="00873A90" w:rsidP="00873A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873A90" w:rsidRDefault="00873A90" w:rsidP="00873A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Место производства работ: _____________________________________________</w:t>
      </w:r>
    </w:p>
    <w:p w:rsidR="00873A90" w:rsidRDefault="00873A90" w:rsidP="00873A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873A90" w:rsidRDefault="00873A90" w:rsidP="00873A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Сведения о производителе работ:</w:t>
      </w:r>
    </w:p>
    <w:p w:rsidR="00873A90" w:rsidRDefault="00873A90" w:rsidP="00873A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</w:t>
      </w:r>
    </w:p>
    <w:p w:rsidR="00873A90" w:rsidRDefault="00873A90" w:rsidP="00873A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73A90" w:rsidRDefault="00873A90" w:rsidP="00873A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Местонахождение (юридический адрес)</w:t>
      </w:r>
    </w:p>
    <w:p w:rsidR="00873A90" w:rsidRDefault="00873A90" w:rsidP="00873A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73A90" w:rsidRDefault="00873A90" w:rsidP="00873A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73A90" w:rsidRDefault="00873A90" w:rsidP="00873A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73A90" w:rsidRDefault="00873A90" w:rsidP="00873A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Почтовый адрес (телефон) ______________________________________________</w:t>
      </w:r>
    </w:p>
    <w:p w:rsidR="00873A90" w:rsidRDefault="00873A90" w:rsidP="00873A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873A90" w:rsidRDefault="00873A90" w:rsidP="00873A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Должностное лицо, ответственное за производство работ: ________________</w:t>
      </w:r>
    </w:p>
    <w:p w:rsidR="00873A90" w:rsidRDefault="00873A90" w:rsidP="00873A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873A90" w:rsidRDefault="00873A90" w:rsidP="00873A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873A90" w:rsidRDefault="00873A90" w:rsidP="00873A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Сведения   об  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организации,  восстанавливающей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благоустройство  после</w:t>
      </w:r>
    </w:p>
    <w:p w:rsidR="00873A90" w:rsidRDefault="00873A90" w:rsidP="00873A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производства работ:</w:t>
      </w:r>
    </w:p>
    <w:p w:rsidR="00873A90" w:rsidRDefault="00873A90" w:rsidP="00873A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__________________________________________________________</w:t>
      </w:r>
    </w:p>
    <w:p w:rsidR="00873A90" w:rsidRDefault="00873A90" w:rsidP="00873A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73A90" w:rsidRDefault="00873A90" w:rsidP="00873A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Подпись: ____________________ Ф.И.О. ______________________________________</w:t>
      </w:r>
    </w:p>
    <w:p w:rsidR="00873A90" w:rsidRDefault="00873A90" w:rsidP="00873A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 Дата: ______________________</w:t>
      </w:r>
    </w:p>
    <w:p w:rsidR="00A50851" w:rsidRDefault="00A50851">
      <w:bookmarkStart w:id="0" w:name="_GoBack"/>
      <w:bookmarkEnd w:id="0"/>
    </w:p>
    <w:sectPr w:rsidR="00A5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90"/>
    <w:rsid w:val="00873A90"/>
    <w:rsid w:val="00A5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E60E5-C8B4-4BA0-BF1A-F66C487C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2020-11-13T04:23:00Z</dcterms:created>
  <dcterms:modified xsi:type="dcterms:W3CDTF">2020-11-13T04:23:00Z</dcterms:modified>
</cp:coreProperties>
</file>