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 _______________________________________________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(наименование центра социальной поддержки)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от ______________________________________________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(фамилия, имя, отчество,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последнее - при наличии)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проживающей по адресу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(полный адрес места жительства)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Документ, удостоверяющий личность _______________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(вид, серия,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номер)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выдан ___________________________________________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дата выдачи _____________________________________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Контактный телефон ______________________________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Заявление N _____________________________________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(формируется автоматически или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заполняется специалистом центра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социальной поддержки)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625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 назначении компенсационных выплат в связи с расходами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 оплате жилых помещений, коммунальных и других видов услуг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членам семей погибших (умерших) военнослужащих и сотрудников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некоторых федеральных органов исполнительной власти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назначить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мне  компенсационные  выплаты  в связи с расходами по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оплате  жилых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помещений,  коммунальных  и  других видов услуг членам семей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погибших  (</w:t>
      </w:r>
      <w:proofErr w:type="gramEnd"/>
      <w:r>
        <w:rPr>
          <w:rFonts w:ascii="Courier New" w:hAnsi="Courier New" w:cs="Courier New"/>
          <w:sz w:val="20"/>
          <w:szCs w:val="20"/>
        </w:rPr>
        <w:t>умерших)  военнослужащих  и  сотрудников  некоторых  федеральных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органов исполнительной власти.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назначения представляю следующие документы: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2551"/>
      </w:tblGrid>
      <w:tr w:rsidR="0034235F" w:rsidTr="007C01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экземпляров</w:t>
            </w:r>
          </w:p>
        </w:tc>
      </w:tr>
      <w:tr w:rsidR="0034235F" w:rsidTr="007C01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35F" w:rsidTr="007C01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35F" w:rsidTr="007C01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35F" w:rsidTr="007C01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235F" w:rsidRDefault="0034235F" w:rsidP="0034235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Способ получения компенсационных выплат: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почтовым переводом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перечислением   на  личный  счет,  открытый   в  Сберегательном  банке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 Российской Федерации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(номер счета и отделения Сбербанка России или номер отделения ФГУП "Почта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России")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 20__ года                         _______________________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(подпись заявителя)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Льготы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 21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12 января 1995 г. N 5-ФЗ "О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ветеранах</w:t>
      </w:r>
      <w:proofErr w:type="gramStart"/>
      <w:r>
        <w:rPr>
          <w:rFonts w:ascii="Courier New" w:hAnsi="Courier New" w:cs="Courier New"/>
          <w:sz w:val="20"/>
          <w:szCs w:val="20"/>
        </w:rPr>
        <w:t>",  другим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законодательным актам не получаю с ___________ 20___ г.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Совместно  проживающие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 мной члены семьи (указываются Ф.И.О., последнее -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  наличии</w:t>
      </w:r>
      <w:proofErr w:type="gramEnd"/>
      <w:r>
        <w:rPr>
          <w:rFonts w:ascii="Courier New" w:hAnsi="Courier New" w:cs="Courier New"/>
          <w:sz w:val="20"/>
          <w:szCs w:val="20"/>
        </w:rPr>
        <w:t>,  членов  семьи),  имеющие  право на получение компенсационных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выплат, согласны с тем, что получателем компенсационных выплат являюсь я.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Согласие на обработку своих персональных данных прилагаю.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Расписка-уведомление о приеме заявления и документов получена.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"____" _____________ 20____ г.        ________________________.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(подпись заявителя)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Документы принял: _____________________________________________________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(фамилия, имя, отчество, последнее - при наличии)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"____" ________ 20___ г. Подпись специалиста 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Сведения о законном представителе (доверенном лице)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(заполняются   в   случае   подачи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лицом,   </w:t>
      </w:r>
      <w:proofErr w:type="gramEnd"/>
      <w:r>
        <w:rPr>
          <w:rFonts w:ascii="Courier New" w:hAnsi="Courier New" w:cs="Courier New"/>
          <w:sz w:val="20"/>
          <w:szCs w:val="20"/>
        </w:rPr>
        <w:t>имеющим  право  на  получение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компенсационных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выплат,   </w:t>
      </w:r>
      <w:proofErr w:type="gramEnd"/>
      <w:r>
        <w:rPr>
          <w:rFonts w:ascii="Courier New" w:hAnsi="Courier New" w:cs="Courier New"/>
          <w:sz w:val="20"/>
          <w:szCs w:val="20"/>
        </w:rPr>
        <w:t>заявления  через  законного  представителя  или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доверенное лицо)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имя, отчество (последнее - при наличии): _________________________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жительства (места пребывания, фактического проживания) 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061"/>
        <w:gridCol w:w="2835"/>
      </w:tblGrid>
      <w:tr w:rsidR="0034235F" w:rsidTr="007C016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35F" w:rsidTr="007C0165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35F" w:rsidTr="007C0165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35F" w:rsidTr="007C0165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35F" w:rsidTr="007C0165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 выдан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 w:rsidP="007C01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235F" w:rsidRDefault="0034235F" w:rsidP="0034235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Наименование, номер и серия документа, подтверждающего полномочия законного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доверенного   лица),  сведения  об  организации,  выдавшей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документ,  подтверждающий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полномочия  законного представителя (доверенного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лица), и дате его выдачи: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___________ 20__ года                        _______________________</w:t>
      </w:r>
    </w:p>
    <w:p w:rsidR="0034235F" w:rsidRDefault="0034235F" w:rsidP="003423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(подпись)</w:t>
      </w:r>
      <w:bookmarkStart w:id="1" w:name="_GoBack"/>
      <w:bookmarkEnd w:id="1"/>
    </w:p>
    <w:sectPr w:rsidR="0034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5F"/>
    <w:rsid w:val="00011DA4"/>
    <w:rsid w:val="0034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9C33B-968E-4BA8-9552-FEA2A430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1C91E994C0A4BD192FDB7F424D735CD0A973FEA38A6D1927F96FD837DEB2B6B71D2831C5J1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2017-11-14T06:40:00Z</dcterms:created>
  <dcterms:modified xsi:type="dcterms:W3CDTF">2017-11-14T06:41:00Z</dcterms:modified>
</cp:coreProperties>
</file>