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1" w:rsidRPr="00EF398B" w:rsidRDefault="00BA57C1" w:rsidP="00BA57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98B">
        <w:rPr>
          <w:rFonts w:ascii="Times New Roman" w:hAnsi="Times New Roman"/>
          <w:b/>
          <w:sz w:val="24"/>
          <w:szCs w:val="24"/>
        </w:rPr>
        <w:t>Форма согласия на обработку персональных данных</w:t>
      </w:r>
    </w:p>
    <w:p w:rsidR="00BA57C1" w:rsidRPr="00EF398B" w:rsidRDefault="00BA57C1" w:rsidP="00BA57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57C1" w:rsidRPr="00EF398B" w:rsidTr="006E3424">
        <w:tc>
          <w:tcPr>
            <w:tcW w:w="9912" w:type="dxa"/>
          </w:tcPr>
          <w:p w:rsidR="00BA57C1" w:rsidRDefault="00BA57C1" w:rsidP="006E34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57C1" w:rsidRPr="00EF398B" w:rsidRDefault="00BA57C1" w:rsidP="006E34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98B">
              <w:rPr>
                <w:rFonts w:ascii="Times New Roman" w:hAnsi="Times New Roman"/>
                <w:b/>
                <w:sz w:val="22"/>
                <w:szCs w:val="22"/>
              </w:rPr>
              <w:t>СОГЛАСИЕ</w:t>
            </w:r>
          </w:p>
          <w:p w:rsidR="00BA57C1" w:rsidRPr="00EF398B" w:rsidRDefault="00BA57C1" w:rsidP="006E34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98B">
              <w:rPr>
                <w:rFonts w:ascii="Times New Roman" w:hAnsi="Times New Roman"/>
                <w:b/>
                <w:sz w:val="22"/>
                <w:szCs w:val="22"/>
              </w:rPr>
              <w:t xml:space="preserve">на обработку персональных данных </w:t>
            </w:r>
          </w:p>
          <w:p w:rsidR="00BA57C1" w:rsidRPr="00EF398B" w:rsidRDefault="00BA57C1" w:rsidP="006E34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57C1" w:rsidRPr="00EF398B" w:rsidRDefault="00BA57C1" w:rsidP="006E34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57C1" w:rsidRPr="00EF398B" w:rsidRDefault="00BA57C1" w:rsidP="006E3424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EF398B">
              <w:rPr>
                <w:rFonts w:ascii="Times New Roman" w:hAnsi="Times New Roman"/>
                <w:sz w:val="22"/>
                <w:szCs w:val="22"/>
              </w:rPr>
              <w:t>Я, ____________________________________________________________________________________,</w:t>
            </w:r>
          </w:p>
          <w:p w:rsidR="00BA57C1" w:rsidRPr="00EF398B" w:rsidRDefault="00BA57C1" w:rsidP="006E3424">
            <w:pPr>
              <w:rPr>
                <w:rFonts w:ascii="Times New Roman" w:hAnsi="Times New Roman"/>
                <w:sz w:val="22"/>
                <w:szCs w:val="22"/>
              </w:rPr>
            </w:pPr>
            <w:r w:rsidRPr="00EF398B">
              <w:rPr>
                <w:rFonts w:ascii="Times New Roman" w:hAnsi="Times New Roman"/>
                <w:sz w:val="22"/>
                <w:szCs w:val="22"/>
              </w:rPr>
              <w:t>зарегистрированный (-</w:t>
            </w:r>
            <w:proofErr w:type="spellStart"/>
            <w:r w:rsidRPr="00EF398B">
              <w:rPr>
                <w:rFonts w:ascii="Times New Roman" w:hAnsi="Times New Roman"/>
                <w:sz w:val="22"/>
                <w:szCs w:val="22"/>
              </w:rPr>
              <w:t>ая</w:t>
            </w:r>
            <w:proofErr w:type="spellEnd"/>
            <w:r w:rsidRPr="00EF398B">
              <w:rPr>
                <w:rFonts w:ascii="Times New Roman" w:hAnsi="Times New Roman"/>
                <w:sz w:val="22"/>
                <w:szCs w:val="22"/>
              </w:rPr>
              <w:t>) по адресу: _________________________________________________</w:t>
            </w:r>
          </w:p>
          <w:p w:rsidR="00BA57C1" w:rsidRPr="00EF398B" w:rsidRDefault="00BA57C1" w:rsidP="006E3424">
            <w:pPr>
              <w:rPr>
                <w:rFonts w:ascii="Times New Roman" w:hAnsi="Times New Roman"/>
                <w:sz w:val="22"/>
                <w:szCs w:val="22"/>
              </w:rPr>
            </w:pPr>
            <w:r w:rsidRPr="00EF398B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 w:rsidR="00BA57C1" w:rsidRPr="00EF398B" w:rsidRDefault="00BA57C1" w:rsidP="006E3424">
            <w:pPr>
              <w:rPr>
                <w:rFonts w:ascii="Times New Roman" w:hAnsi="Times New Roman"/>
                <w:sz w:val="22"/>
                <w:szCs w:val="22"/>
              </w:rPr>
            </w:pPr>
            <w:r w:rsidRPr="00EF398B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личность, паспорт серии________________ №_____________________________, выдан __________________________________________________</w:t>
            </w:r>
          </w:p>
          <w:p w:rsidR="00BA57C1" w:rsidRPr="00EF398B" w:rsidRDefault="00BA57C1" w:rsidP="006E3424">
            <w:pPr>
              <w:rPr>
                <w:rFonts w:ascii="Times New Roman" w:hAnsi="Times New Roman"/>
                <w:sz w:val="22"/>
                <w:szCs w:val="22"/>
              </w:rPr>
            </w:pPr>
            <w:r w:rsidRPr="00EF398B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 w:rsidR="00BA57C1" w:rsidRPr="00EF398B" w:rsidRDefault="00BA57C1" w:rsidP="006E34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8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«____»_____________ 20____г., </w:t>
            </w:r>
            <w:r w:rsidRPr="00EF39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в соответствии со ст. 9 Федерального закона от 27.07.2006</w:t>
            </w: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 xml:space="preserve"> № 152-ФЗ «О персональных данных» своей волей и в своем интересе выражаю АО «Газпром газораспределение Дальний Восток» согласие на  обработку, включая сбор, систематизацию, накопление, хранение, уточнение, использование, распространение моих персональных данных </w:t>
            </w:r>
            <w:r w:rsidRPr="00EF398B">
              <w:rPr>
                <w:rFonts w:ascii="Times New Roman" w:eastAsia="Times New Roman" w:hAnsi="Times New Roman"/>
                <w:i/>
                <w:sz w:val="22"/>
                <w:szCs w:val="22"/>
              </w:rPr>
              <w:t>(фамилия, имя, отчество, год, месяц, дата рождения, адрес регистрации, паспортные данные: серия и номер паспорта, когда и кем выдан,  контактные телефоны)</w:t>
            </w: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 xml:space="preserve"> с использованием средств  автоматизации  или без использования таких средств с целью исполнения договора о подключении (технологическом присоединении),</w:t>
            </w:r>
            <w:r w:rsidRPr="00EF398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 xml:space="preserve">оплаты оказанных мне услуг и осуществления контроля над их объемом и качеством. </w:t>
            </w:r>
          </w:p>
          <w:p w:rsidR="00BA57C1" w:rsidRPr="00EF398B" w:rsidRDefault="00BA57C1" w:rsidP="006E3424">
            <w:pPr>
              <w:ind w:firstLine="56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>Согласие вступает в силу со дня его подписания, действует без ограничения срока и может быть отозвано в любое время на основании моего письменного заявления.</w:t>
            </w:r>
          </w:p>
          <w:p w:rsidR="00BA57C1" w:rsidRPr="00EF398B" w:rsidRDefault="00BA57C1" w:rsidP="006E34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A57C1" w:rsidRPr="00EF398B" w:rsidRDefault="00BA57C1" w:rsidP="006E34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>«__</w:t>
            </w:r>
            <w:proofErr w:type="gramStart"/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>_»_</w:t>
            </w:r>
            <w:proofErr w:type="gramEnd"/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 xml:space="preserve">_________ 202__ г.  </w:t>
            </w: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BA57C1" w:rsidRPr="00EF398B" w:rsidRDefault="00BA57C1" w:rsidP="006E34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A57C1" w:rsidRPr="00EF398B" w:rsidRDefault="00BA57C1" w:rsidP="006E34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8B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</w:t>
            </w:r>
          </w:p>
          <w:p w:rsidR="00BA57C1" w:rsidRPr="00EF398B" w:rsidRDefault="00BA57C1" w:rsidP="006E3424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EF398B">
              <w:rPr>
                <w:rFonts w:ascii="Times New Roman" w:eastAsia="Times New Roman" w:hAnsi="Times New Roman"/>
                <w:i/>
                <w:sz w:val="22"/>
                <w:szCs w:val="22"/>
              </w:rPr>
              <w:t>(подпись, фамилия имя, отчество)</w:t>
            </w:r>
          </w:p>
          <w:p w:rsidR="00BA57C1" w:rsidRPr="00EF398B" w:rsidRDefault="00BA57C1" w:rsidP="006E342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A57C1" w:rsidRPr="00EF398B" w:rsidRDefault="00BA57C1" w:rsidP="006E3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94658" w:rsidRDefault="00B94658">
      <w:bookmarkStart w:id="0" w:name="_GoBack"/>
      <w:bookmarkEnd w:id="0"/>
    </w:p>
    <w:sectPr w:rsidR="00B9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D9"/>
    <w:rsid w:val="00203DD9"/>
    <w:rsid w:val="00B94658"/>
    <w:rsid w:val="00B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2063-F678-417E-AFAC-C86527A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Роман Валерьевич</dc:creator>
  <cp:keywords/>
  <dc:description/>
  <cp:lastModifiedBy>Козловский Роман Валерьевич</cp:lastModifiedBy>
  <cp:revision>2</cp:revision>
  <dcterms:created xsi:type="dcterms:W3CDTF">2023-09-13T06:21:00Z</dcterms:created>
  <dcterms:modified xsi:type="dcterms:W3CDTF">2023-09-13T06:22:00Z</dcterms:modified>
</cp:coreProperties>
</file>