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Главе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муниципального района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полностью)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01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юридического лица на заключение договора на установку и эксплуатацию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рекламной конструкции на земельном участке, здании или ином недвижимом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имуществе, находящемся в муниципальной собственности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района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Полное наименование юридического лица: 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</w:t>
      </w:r>
      <w:proofErr w:type="gramStart"/>
      <w:r>
        <w:rPr>
          <w:rFonts w:ascii="Courier New" w:hAnsi="Courier New" w:cs="Courier New"/>
          <w:sz w:val="20"/>
          <w:szCs w:val="20"/>
        </w:rPr>
        <w:t>Фамилия,  имя</w:t>
      </w:r>
      <w:proofErr w:type="gramEnd"/>
      <w:r>
        <w:rPr>
          <w:rFonts w:ascii="Courier New" w:hAnsi="Courier New" w:cs="Courier New"/>
          <w:sz w:val="20"/>
          <w:szCs w:val="20"/>
        </w:rPr>
        <w:t>,  отчество,  должность руководителя юридического лица или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 юридического лица: 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Фамилия, имя, отчество, должность лица, подписавшего настоящее заявление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(руководителя или представителя юридического лица): 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реквизиты  документа, удостоверяющего полномочия лица,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подписавшего настоящее заявление: 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</w:t>
      </w:r>
      <w:proofErr w:type="gramStart"/>
      <w:r>
        <w:rPr>
          <w:rFonts w:ascii="Courier New" w:hAnsi="Courier New" w:cs="Courier New"/>
          <w:sz w:val="20"/>
          <w:szCs w:val="20"/>
        </w:rPr>
        <w:t>Адрес  фактического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места  нахождения  юридического  лица (с указанием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почтового индекса): 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Контактные телефоны: ___________________________________________________</w:t>
      </w:r>
    </w:p>
    <w:p w:rsidR="0007549D" w:rsidRDefault="0007549D" w:rsidP="0007549D">
      <w:pPr>
        <w:shd w:val="clear" w:color="auto" w:fill="F4F3F8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392C69"/>
          <w:sz w:val="20"/>
          <w:szCs w:val="20"/>
        </w:rPr>
      </w:pPr>
      <w:r>
        <w:rPr>
          <w:rFonts w:ascii="Courier New" w:hAnsi="Courier New" w:cs="Courier New"/>
          <w:color w:val="392C69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392C69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color w:val="392C69"/>
          <w:sz w:val="20"/>
          <w:szCs w:val="20"/>
        </w:rPr>
        <w:t>: примечание.</w:t>
      </w:r>
    </w:p>
    <w:p w:rsidR="0007549D" w:rsidRDefault="0007549D" w:rsidP="0007549D">
      <w:pPr>
        <w:shd w:val="clear" w:color="auto" w:fill="F4F3F8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392C69"/>
          <w:sz w:val="20"/>
          <w:szCs w:val="20"/>
        </w:rPr>
      </w:pPr>
      <w:r>
        <w:rPr>
          <w:rFonts w:ascii="Courier New" w:hAnsi="Courier New" w:cs="Courier New"/>
          <w:color w:val="392C69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392C69"/>
          <w:sz w:val="20"/>
          <w:szCs w:val="20"/>
        </w:rPr>
        <w:t>В  официальном</w:t>
      </w:r>
      <w:proofErr w:type="gramEnd"/>
      <w:r>
        <w:rPr>
          <w:rFonts w:ascii="Courier New" w:hAnsi="Courier New" w:cs="Courier New"/>
          <w:color w:val="392C69"/>
          <w:sz w:val="20"/>
          <w:szCs w:val="20"/>
        </w:rPr>
        <w:t xml:space="preserve"> тексте документа, видимо, допущена опечатка: вместо слов</w:t>
      </w:r>
    </w:p>
    <w:p w:rsidR="0007549D" w:rsidRDefault="0007549D" w:rsidP="0007549D">
      <w:pPr>
        <w:shd w:val="clear" w:color="auto" w:fill="F4F3F8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392C69"/>
          <w:sz w:val="20"/>
          <w:szCs w:val="20"/>
        </w:rPr>
      </w:pPr>
      <w:r>
        <w:rPr>
          <w:rFonts w:ascii="Courier New" w:hAnsi="Courier New" w:cs="Courier New"/>
          <w:color w:val="392C69"/>
          <w:sz w:val="20"/>
          <w:szCs w:val="20"/>
        </w:rPr>
        <w:t>"Казанского   муниципального   района"    следует   читать   "</w:t>
      </w:r>
      <w:proofErr w:type="spellStart"/>
      <w:r>
        <w:rPr>
          <w:rFonts w:ascii="Courier New" w:hAnsi="Courier New" w:cs="Courier New"/>
          <w:color w:val="392C69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color w:val="392C69"/>
          <w:sz w:val="20"/>
          <w:szCs w:val="20"/>
        </w:rPr>
        <w:t>-Майского</w:t>
      </w:r>
    </w:p>
    <w:p w:rsidR="0007549D" w:rsidRDefault="0007549D" w:rsidP="0007549D">
      <w:pPr>
        <w:shd w:val="clear" w:color="auto" w:fill="F4F3F8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392C69"/>
          <w:sz w:val="20"/>
          <w:szCs w:val="20"/>
        </w:rPr>
      </w:pPr>
      <w:r>
        <w:rPr>
          <w:rFonts w:ascii="Courier New" w:hAnsi="Courier New" w:cs="Courier New"/>
          <w:color w:val="392C69"/>
          <w:sz w:val="20"/>
          <w:szCs w:val="20"/>
        </w:rPr>
        <w:t>муниципального района".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  Прошу   </w:t>
      </w:r>
      <w:proofErr w:type="gramStart"/>
      <w:r>
        <w:rPr>
          <w:rFonts w:ascii="Courier New" w:hAnsi="Courier New" w:cs="Courier New"/>
          <w:sz w:val="20"/>
          <w:szCs w:val="20"/>
        </w:rPr>
        <w:t>заключить  договор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установку  и  эксплуатацию   рекламной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конструкции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земельном  участке,  здании или ином недвижимом имуществе,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находящемся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муниципальной собственности Казанского муниципального района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размещения рекламной конструкции: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тип рекламной конструкции: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2437"/>
      </w:tblGrid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Призматрон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Суперсайт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Перетяжка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Сити-формат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Пиларс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Штендер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7549D" w:rsidTr="002D78D6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Иной вид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9D" w:rsidRDefault="0007549D" w:rsidP="002D78D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размер информационного поля рекламной конструкции: ___________________ м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количество информационных полей (сторон) рекламной конструкции: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┌───┐                      ┌───┐                           ┌───┐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      │   │               2      │   │                    3      │   │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└───┘                      └───┘                           └───┘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разрешение на установку рекламной конструкции N _____________________ от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8.    Предполагаемое    месторасположение   земельного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участка,   </w:t>
      </w:r>
      <w:proofErr w:type="gramEnd"/>
      <w:r>
        <w:rPr>
          <w:rFonts w:ascii="Courier New" w:hAnsi="Courier New" w:cs="Courier New"/>
          <w:sz w:val="20"/>
          <w:szCs w:val="20"/>
        </w:rPr>
        <w:t>объекта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недвижимости: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Предполагаемый размер земельного участка, объекта недвижимости     кв. м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Срок действия договора аренды: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"___" _____________ года по "___" _____________ года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Предыдущий договор аренды: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 года N ________________________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____________________________________________   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(подпись)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 года.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М.П.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принял: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   _________________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(подпись)</w:t>
      </w: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549D" w:rsidRDefault="0007549D" w:rsidP="000754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 года.</w:t>
      </w:r>
    </w:p>
    <w:p w:rsidR="00011DA4" w:rsidRDefault="00011DA4">
      <w:bookmarkStart w:id="1" w:name="_GoBack"/>
      <w:bookmarkEnd w:id="1"/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9D"/>
    <w:rsid w:val="00011DA4"/>
    <w:rsid w:val="000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F732-C284-4B07-A6F3-A86030E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2019-04-04T04:41:00Z</dcterms:created>
  <dcterms:modified xsi:type="dcterms:W3CDTF">2019-04-04T04:42:00Z</dcterms:modified>
</cp:coreProperties>
</file>