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7A" w:rsidRDefault="00CE167A" w:rsidP="00CE167A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Управление архитектуры и градостроительства администрации города Комсомольска-на-Амуре</w:t>
      </w:r>
    </w:p>
    <w:p w:rsidR="00F77AB8" w:rsidRDefault="00CE167A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F77AB8">
        <w:rPr>
          <w:rFonts w:ascii="Courier New" w:hAnsi="Courier New" w:cs="Courier New"/>
          <w:sz w:val="20"/>
          <w:szCs w:val="20"/>
        </w:rPr>
        <w:t>от __________________________________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CE167A" w:rsidRDefault="00F77AB8" w:rsidP="00CE167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77AB8" w:rsidRDefault="00CE167A" w:rsidP="00CE167A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F77AB8">
        <w:rPr>
          <w:rFonts w:ascii="Courier New" w:hAnsi="Courier New" w:cs="Courier New"/>
          <w:sz w:val="20"/>
          <w:szCs w:val="20"/>
        </w:rPr>
        <w:t xml:space="preserve">                     (</w:t>
      </w:r>
      <w:proofErr w:type="spellStart"/>
      <w:proofErr w:type="gramStart"/>
      <w:r w:rsidR="00F77AB8"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последнее при наличии)</w:t>
      </w:r>
      <w:r w:rsidR="00F77AB8">
        <w:rPr>
          <w:rFonts w:ascii="Courier New" w:hAnsi="Courier New" w:cs="Courier New"/>
          <w:sz w:val="20"/>
          <w:szCs w:val="20"/>
        </w:rPr>
        <w:t xml:space="preserve">, адрес, </w:t>
      </w: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F77AB8">
        <w:rPr>
          <w:rFonts w:ascii="Courier New" w:hAnsi="Courier New" w:cs="Courier New"/>
          <w:sz w:val="20"/>
          <w:szCs w:val="20"/>
        </w:rPr>
        <w:t>контактный телефон)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754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приемке в эксплуатацию переустроенного и (или)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перепланированного помещения</w:t>
      </w:r>
      <w:r w:rsidR="00CE167A">
        <w:rPr>
          <w:rFonts w:ascii="Courier New" w:hAnsi="Courier New" w:cs="Courier New"/>
          <w:sz w:val="20"/>
          <w:szCs w:val="20"/>
        </w:rPr>
        <w:t xml:space="preserve"> в многоквартирном доме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связи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завершением  ремонтно-строительных  работ  прошу принять в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эксплуатацию  переустроенное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(или) перепланированное, реконструированное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жилое помещение 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(ненужное зачеркнуть)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расположенное по адресу: __________________________________________________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(почтовый адрес помещения)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______________ 20__ г.         ______________________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F77AB8" w:rsidRDefault="00F77AB8" w:rsidP="00F77A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40"/>
    <w:rsid w:val="00011DA4"/>
    <w:rsid w:val="00A825BC"/>
    <w:rsid w:val="00BE5EFC"/>
    <w:rsid w:val="00CE167A"/>
    <w:rsid w:val="00EF0740"/>
    <w:rsid w:val="00F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6995"/>
  <w15:chartTrackingRefBased/>
  <w15:docId w15:val="{CDC4EAE3-C7F4-41B9-95BD-96C9D575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2</cp:revision>
  <dcterms:created xsi:type="dcterms:W3CDTF">2021-01-12T04:39:00Z</dcterms:created>
  <dcterms:modified xsi:type="dcterms:W3CDTF">2021-01-12T04:39:00Z</dcterms:modified>
</cp:coreProperties>
</file>