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A9" w:rsidRPr="006C7781" w:rsidRDefault="00794FA9" w:rsidP="00794FA9">
      <w:pPr>
        <w:pStyle w:val="ConsPlusNormal"/>
        <w:jc w:val="center"/>
        <w:rPr>
          <w:rFonts w:ascii="Times New Roman" w:hAnsi="Times New Roman" w:cs="Times New Roman"/>
        </w:rPr>
      </w:pPr>
    </w:p>
    <w:p w:rsidR="00794FA9" w:rsidRPr="000C7E97" w:rsidRDefault="00794FA9" w:rsidP="00794F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7E97">
        <w:rPr>
          <w:rFonts w:ascii="Times New Roman" w:hAnsi="Times New Roman" w:cs="Times New Roman"/>
          <w:sz w:val="28"/>
          <w:szCs w:val="28"/>
        </w:rPr>
        <w:t>Продолжение приложения № 2</w:t>
      </w:r>
    </w:p>
    <w:p w:rsidR="00794FA9" w:rsidRPr="000C7E97" w:rsidRDefault="00794FA9" w:rsidP="00794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7E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94FA9" w:rsidRPr="000C7E97" w:rsidRDefault="00794FA9" w:rsidP="00794FA9">
      <w:pPr>
        <w:pStyle w:val="ConsPlusNonformat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7E97">
        <w:rPr>
          <w:rFonts w:ascii="Times New Roman" w:hAnsi="Times New Roman" w:cs="Times New Roman"/>
          <w:sz w:val="28"/>
          <w:szCs w:val="28"/>
        </w:rPr>
        <w:t>Администрация г. Хабаровска</w:t>
      </w:r>
    </w:p>
    <w:p w:rsidR="00794FA9" w:rsidRPr="000C7E97" w:rsidRDefault="00794FA9" w:rsidP="00794FA9">
      <w:pPr>
        <w:pStyle w:val="ConsPlusNonformat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7E97">
        <w:rPr>
          <w:rFonts w:ascii="Times New Roman" w:hAnsi="Times New Roman" w:cs="Times New Roman"/>
          <w:sz w:val="28"/>
          <w:szCs w:val="28"/>
        </w:rPr>
        <w:t xml:space="preserve">680000, г. Хабаровск, </w:t>
      </w:r>
    </w:p>
    <w:p w:rsidR="00794FA9" w:rsidRPr="000C7E97" w:rsidRDefault="00794FA9" w:rsidP="00794FA9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7E9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97">
        <w:rPr>
          <w:rFonts w:ascii="Times New Roman" w:hAnsi="Times New Roman" w:cs="Times New Roman"/>
          <w:sz w:val="28"/>
          <w:szCs w:val="28"/>
        </w:rPr>
        <w:t>Карла Маркса, 66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A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CA3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паспорт: серия _________№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CA3">
        <w:rPr>
          <w:rFonts w:ascii="Times New Roman" w:hAnsi="Times New Roman" w:cs="Times New Roman"/>
          <w:sz w:val="24"/>
          <w:szCs w:val="24"/>
        </w:rPr>
        <w:t>выданный 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проживающий (-ая) по адресу: ___________________________________________________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________________________________________________________________(</w:t>
      </w:r>
      <w:r w:rsidRPr="00C70CA3">
        <w:rPr>
          <w:rFonts w:ascii="Times New Roman" w:hAnsi="Times New Roman" w:cs="Times New Roman"/>
          <w:i/>
          <w:sz w:val="24"/>
          <w:szCs w:val="24"/>
        </w:rPr>
        <w:t>в т.ч. индекс</w:t>
      </w:r>
      <w:r w:rsidRPr="00C70CA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даю бессрочное согласие на обработку персональных данных (фамилии, имени, отчества, (последнее -при наличии),</w:t>
      </w:r>
      <w:r w:rsidRPr="00C70CA3"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  <w:sz w:val="24"/>
          <w:szCs w:val="24"/>
        </w:rPr>
        <w:t>года, месяца, даты и места рождения, адреса, семейного, социального, имущественного положения, образования, профессии, доходов и другой информации),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своих несовершеннолетних детей: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>(Ф.И. О. (</w:t>
      </w:r>
      <w:r>
        <w:rPr>
          <w:rFonts w:ascii="Times New Roman" w:hAnsi="Times New Roman" w:cs="Times New Roman"/>
        </w:rPr>
        <w:t>отчество</w:t>
      </w:r>
      <w:r w:rsidRPr="00C70CA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</w:rPr>
        <w:t>при наличии), дата рождения)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 вычеркнуть)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паспорт: серия _________№ _________________, выданный 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>(Ф.И. О. (</w:t>
      </w:r>
      <w:r>
        <w:rPr>
          <w:rFonts w:ascii="Times New Roman" w:hAnsi="Times New Roman" w:cs="Times New Roman"/>
        </w:rPr>
        <w:t>отчество</w:t>
      </w:r>
      <w:r w:rsidRPr="00C70CA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</w:rPr>
        <w:t>при наличии), дата рождения)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 вычеркнуть)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паспорт: серия _________№ ________________, выданный 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>(Ф.И. О</w:t>
      </w:r>
      <w:r>
        <w:rPr>
          <w:rFonts w:ascii="Times New Roman" w:hAnsi="Times New Roman" w:cs="Times New Roman"/>
        </w:rPr>
        <w:t>. (отчество</w:t>
      </w:r>
      <w:r w:rsidRPr="00C70CA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</w:rPr>
        <w:t>при наличии), дата рождения)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 вычеркнуть)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паспорт: серия _________№ _________________, выданный 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</w:t>
      </w:r>
    </w:p>
    <w:p w:rsidR="00794FA9" w:rsidRPr="00766CA1" w:rsidRDefault="00794FA9" w:rsidP="00794F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 xml:space="preserve">для целей, связанных с их участием в </w:t>
      </w:r>
      <w:r w:rsidRPr="00654673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766CA1" w:rsidRPr="00766CA1">
        <w:rPr>
          <w:rFonts w:ascii="Times New Roman" w:hAnsi="Times New Roman" w:cs="Times New Roman"/>
          <w:sz w:val="24"/>
          <w:szCs w:val="24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7" w:history="1">
        <w:r w:rsidR="00766CA1" w:rsidRPr="00766CA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66CA1" w:rsidRPr="00766CA1">
        <w:rPr>
          <w:rFonts w:ascii="Times New Roman" w:hAnsi="Times New Roman" w:cs="Times New Roman"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766CA1">
        <w:rPr>
          <w:rFonts w:ascii="Times New Roman" w:hAnsi="Times New Roman" w:cs="Times New Roman"/>
          <w:sz w:val="24"/>
          <w:szCs w:val="24"/>
        </w:rPr>
        <w:t>.</w:t>
      </w:r>
    </w:p>
    <w:p w:rsidR="00794FA9" w:rsidRDefault="00794FA9" w:rsidP="00794F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Указанное согласие на обработку персональных данных может быть отозвано только по письменному заявлению законного представителя несовершеннолетних детей.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«________»__________20____ г.</w:t>
      </w:r>
      <w:r w:rsidRPr="00C70CA3">
        <w:rPr>
          <w:rFonts w:ascii="Times New Roman" w:hAnsi="Times New Roman" w:cs="Times New Roman"/>
          <w:sz w:val="24"/>
          <w:szCs w:val="24"/>
        </w:rPr>
        <w:tab/>
        <w:t>_________________________     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ab/>
      </w:r>
      <w:r w:rsidRPr="00C70CA3">
        <w:rPr>
          <w:rFonts w:ascii="Times New Roman" w:hAnsi="Times New Roman" w:cs="Times New Roman"/>
          <w:sz w:val="24"/>
          <w:szCs w:val="24"/>
        </w:rPr>
        <w:tab/>
      </w:r>
      <w:r w:rsidRPr="00C70CA3">
        <w:rPr>
          <w:rFonts w:ascii="Times New Roman" w:hAnsi="Times New Roman" w:cs="Times New Roman"/>
          <w:sz w:val="24"/>
          <w:szCs w:val="24"/>
        </w:rPr>
        <w:tab/>
      </w:r>
      <w:r w:rsidRPr="00C70CA3">
        <w:rPr>
          <w:rFonts w:ascii="Times New Roman" w:hAnsi="Times New Roman" w:cs="Times New Roman"/>
          <w:sz w:val="24"/>
          <w:szCs w:val="24"/>
        </w:rPr>
        <w:tab/>
      </w:r>
      <w:r w:rsidRPr="00C70CA3">
        <w:rPr>
          <w:rFonts w:ascii="Times New Roman" w:hAnsi="Times New Roman" w:cs="Times New Roman"/>
          <w:sz w:val="24"/>
          <w:szCs w:val="24"/>
        </w:rPr>
        <w:tab/>
      </w:r>
      <w:r w:rsidRPr="00C70CA3">
        <w:rPr>
          <w:rFonts w:ascii="Times New Roman" w:hAnsi="Times New Roman" w:cs="Times New Roman"/>
          <w:sz w:val="24"/>
          <w:szCs w:val="24"/>
        </w:rPr>
        <w:tab/>
        <w:t>(личная подпись)             (расшифровка подписи)</w:t>
      </w:r>
    </w:p>
    <w:p w:rsidR="00794FA9" w:rsidRDefault="00794FA9" w:rsidP="00794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_________</w:t>
      </w:r>
    </w:p>
    <w:p w:rsidR="00794FA9" w:rsidRDefault="00794FA9" w:rsidP="00794FA9">
      <w:pPr>
        <w:pStyle w:val="ConsPlusNormal"/>
        <w:rPr>
          <w:sz w:val="28"/>
          <w:szCs w:val="28"/>
        </w:rPr>
      </w:pPr>
      <w:r w:rsidRPr="00C70CA3">
        <w:rPr>
          <w:sz w:val="28"/>
          <w:szCs w:val="28"/>
        </w:rPr>
        <w:lastRenderedPageBreak/>
        <w:t xml:space="preserve">         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984C65" w:rsidRDefault="00984C65">
      <w:bookmarkStart w:id="0" w:name="_GoBack"/>
      <w:bookmarkEnd w:id="0"/>
    </w:p>
    <w:sectPr w:rsidR="00984C65" w:rsidSect="0098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E1" w:rsidRDefault="00435DE1">
      <w:r>
        <w:separator/>
      </w:r>
    </w:p>
  </w:endnote>
  <w:endnote w:type="continuationSeparator" w:id="0">
    <w:p w:rsidR="00435DE1" w:rsidRDefault="004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E1" w:rsidRDefault="00435DE1">
      <w:r>
        <w:separator/>
      </w:r>
    </w:p>
  </w:footnote>
  <w:footnote w:type="continuationSeparator" w:id="0">
    <w:p w:rsidR="00435DE1" w:rsidRDefault="0043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3917"/>
    <w:multiLevelType w:val="hybridMultilevel"/>
    <w:tmpl w:val="E954C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595D"/>
    <w:multiLevelType w:val="hybridMultilevel"/>
    <w:tmpl w:val="3C0C19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136E"/>
    <w:multiLevelType w:val="hybridMultilevel"/>
    <w:tmpl w:val="2AAC8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A9"/>
    <w:rsid w:val="00094EA9"/>
    <w:rsid w:val="000968C3"/>
    <w:rsid w:val="00294A3F"/>
    <w:rsid w:val="003053C2"/>
    <w:rsid w:val="003E4D8E"/>
    <w:rsid w:val="004135C3"/>
    <w:rsid w:val="0043327C"/>
    <w:rsid w:val="00435DE1"/>
    <w:rsid w:val="0054199C"/>
    <w:rsid w:val="00674079"/>
    <w:rsid w:val="00697244"/>
    <w:rsid w:val="00766CA1"/>
    <w:rsid w:val="00794FA9"/>
    <w:rsid w:val="00801E38"/>
    <w:rsid w:val="00810697"/>
    <w:rsid w:val="0084617E"/>
    <w:rsid w:val="00886097"/>
    <w:rsid w:val="00984C65"/>
    <w:rsid w:val="009975A8"/>
    <w:rsid w:val="00A35E57"/>
    <w:rsid w:val="00AE7833"/>
    <w:rsid w:val="00B66061"/>
    <w:rsid w:val="00C57951"/>
    <w:rsid w:val="00D17467"/>
    <w:rsid w:val="00D65D2F"/>
    <w:rsid w:val="00E25B29"/>
    <w:rsid w:val="00E32825"/>
    <w:rsid w:val="00EC4B0D"/>
    <w:rsid w:val="00F20FDE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1695"/>
  <w15:docId w15:val="{8A04B5ED-8D48-4FD2-AC58-D46748B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A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94F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2CFC74789460A2ADCEAB004BE919900484029BC521F0FB495635DCC7838A6586292EFED0DE87AKA4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72" baseType="variant">
      <vt:variant>
        <vt:i4>2162789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consultantplus://offline/ref=24679355EB54EE9B9E5C9BE236294AE660153E8D53FF7732F69AA17A6BBB9F4DD58B000D1952DCD0C6C2527DB53D1A6C9531A364AC2E2F4E808718B0w261B</vt:lpwstr>
      </vt:variant>
      <vt:variant>
        <vt:lpwstr/>
      </vt:variant>
      <vt:variant>
        <vt:i4>4128828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consultantplus://offline/ref=24679355EB54EE9B9E5C9BE236294AE660153E8D53FF7732F69AA17A6BBB9F4DD58B000D1952DCD0C6C25374BB3D1A6C9531A364AC2E2F4E808718B0w261B</vt:lpwstr>
      </vt:variant>
      <vt:variant>
        <vt:lpwstr/>
      </vt:variant>
      <vt:variant>
        <vt:i4>3407979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consultantplus://offline/ref=48F86E498C7AF69474F35E2C11B6BEFBA2418FE0C07BA8844FAFE78A182D47BC5A0181F311E43979D7574AF8F72A531ADCC9399BD7EAD554C5A6BFFDyF19B</vt:lpwstr>
      </vt:variant>
      <vt:variant>
        <vt:lpwstr/>
      </vt:variant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consultantplus://offline/ref=48F86E498C7AF69474F35E2C11B6BEFBA2418FE0C07BA8844FAFE78A182D47BC5A0181F311E43979D7574DF0F92A531ADCC9399BD7EAD554C5A6BFFDyF19B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consultantplus://offline/ref=48F86E498C7AF69474F35E2C11B6BEFBA2418FE0C07BA8844FAFE78A182D47BC5A0181F311E43979D7574DFDF62A531ADCC9399BD7EAD554C5A6BFFDyF19B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yazkovsv</dc:creator>
  <cp:lastModifiedBy>Котоян Югап Михайловна</cp:lastModifiedBy>
  <cp:revision>2</cp:revision>
  <dcterms:created xsi:type="dcterms:W3CDTF">2023-02-15T00:46:00Z</dcterms:created>
  <dcterms:modified xsi:type="dcterms:W3CDTF">2023-02-15T00:46:00Z</dcterms:modified>
</cp:coreProperties>
</file>