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56"/>
        <w:tblW w:w="0" w:type="auto"/>
        <w:tblLook w:val="04A0" w:firstRow="1" w:lastRow="0" w:firstColumn="1" w:lastColumn="0" w:noHBand="0" w:noVBand="1"/>
      </w:tblPr>
      <w:tblGrid>
        <w:gridCol w:w="567"/>
        <w:gridCol w:w="1423"/>
        <w:gridCol w:w="567"/>
        <w:gridCol w:w="2824"/>
      </w:tblGrid>
      <w:tr w:rsidR="00F508B5" w:rsidTr="00F508B5"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8B5" w:rsidRPr="00075287" w:rsidRDefault="00F508B5" w:rsidP="00F508B5">
            <w:pPr>
              <w:pStyle w:val="a4"/>
              <w:rPr>
                <w:rFonts w:ascii="Times New Roman" w:hAnsi="Times New Roman" w:cs="Times New Roman"/>
              </w:rPr>
            </w:pPr>
            <w:r w:rsidRPr="00075287">
              <w:rPr>
                <w:rFonts w:ascii="Times New Roman" w:hAnsi="Times New Roman" w:cs="Times New Roman"/>
              </w:rPr>
              <w:t>В администрацию Комсомольского муниципального района Хабаровского края</w:t>
            </w:r>
          </w:p>
        </w:tc>
      </w:tr>
      <w:tr w:rsidR="00F508B5" w:rsidTr="00F508B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08B5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528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8B5" w:rsidRPr="00F508B5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ФИОРодПадеж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ДокУдЛичнСерияЗаявительФЛ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ДокУдЛичнНомерЗаявительФЛ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ДокУдЛичнКемЗаявительФЛ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ДокУдЛичнДатаЗаявительФЛ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F508B5" w:rsidTr="00F508B5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8B5" w:rsidRPr="00F508B5" w:rsidRDefault="00F508B5" w:rsidP="00F508B5">
            <w:pPr>
              <w:tabs>
                <w:tab w:val="left" w:pos="16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НазваниеЗаявительЮЛ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ОГРНЗаявительЮЛ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ИННЗаявительЮЛ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F508B5" w:rsidTr="00F508B5"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8B5" w:rsidRPr="00DF2290" w:rsidRDefault="00F508B5" w:rsidP="00DF22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 - наименование, организационно-правовая форма государственный      регистрационный номер   записи   о   государственной регистрации   юридического   лица в ЕГРЮЛ и ИНН (за исключением случаев, если заявителем является иностранное юридическое лицо); для физических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 </w:t>
            </w: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>-  фамилия, имя и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отчество, реквизиты </w:t>
            </w: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удостоверяющего </w:t>
            </w: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>личность заявителя)</w:t>
            </w:r>
          </w:p>
        </w:tc>
      </w:tr>
      <w:tr w:rsidR="00F508B5" w:rsidTr="00F508B5"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8B5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656DA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8B5" w:rsidRPr="00F508B5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АдресЗаявительФЛ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F508B5" w:rsidTr="00F508B5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8B5" w:rsidRPr="00F508B5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АдресЗаявительЮЛ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F508B5" w:rsidTr="00F508B5">
        <w:tc>
          <w:tcPr>
            <w:tcW w:w="5381" w:type="dxa"/>
            <w:gridSpan w:val="4"/>
            <w:tcBorders>
              <w:left w:val="nil"/>
              <w:bottom w:val="nil"/>
              <w:right w:val="nil"/>
            </w:tcBorders>
          </w:tcPr>
          <w:p w:rsidR="00F508B5" w:rsidRPr="002656DA" w:rsidRDefault="00F508B5" w:rsidP="00F50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(местонахождение юридического лица, место жительства </w:t>
            </w:r>
            <w:r w:rsidRPr="002656DA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F508B5" w:rsidTr="00F508B5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8B5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56DA">
              <w:rPr>
                <w:rFonts w:ascii="Times New Roman" w:hAnsi="Times New Roman" w:cs="Times New Roman"/>
              </w:rPr>
              <w:t>Почтовый адрес, адрес электронной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6DA">
              <w:rPr>
                <w:rFonts w:ascii="Times New Roman" w:hAnsi="Times New Roman" w:cs="Times New Roman"/>
              </w:rPr>
              <w:t>почты:</w:t>
            </w:r>
          </w:p>
          <w:p w:rsidR="00F508B5" w:rsidRPr="002656DA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ЭлПочтаЗаявительЮЛ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ЭлПочтаЗаявительФЛ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F508B5" w:rsidTr="00F508B5"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8B5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656DA">
              <w:rPr>
                <w:rFonts w:ascii="Times New Roman" w:hAnsi="Times New Roman" w:cs="Times New Roman"/>
              </w:rPr>
              <w:t>Телефон (при наличии):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8B5" w:rsidRPr="00F508B5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мобтел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F508B5" w:rsidTr="00F508B5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8B5" w:rsidRPr="00F508B5" w:rsidRDefault="00F508B5" w:rsidP="00F5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МобТелефонЗаявительЮЛ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</w:tbl>
    <w:p w:rsidR="00075287" w:rsidRDefault="00075287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2656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08B5" w:rsidRDefault="00F508B5" w:rsidP="002656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7BF1" w:rsidRPr="002656DA" w:rsidRDefault="00C47BF1" w:rsidP="0026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361"/>
      <w:bookmarkEnd w:id="0"/>
      <w:r w:rsidRPr="002656DA">
        <w:rPr>
          <w:rFonts w:ascii="Times New Roman" w:hAnsi="Times New Roman" w:cs="Times New Roman"/>
        </w:rPr>
        <w:t>ЗАЯВЛЕНИЕ</w:t>
      </w:r>
    </w:p>
    <w:p w:rsidR="00C47BF1" w:rsidRPr="002656DA" w:rsidRDefault="00C47BF1" w:rsidP="0026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о предоставлении муниципальной услуги "Выдача разрешения на размещение</w:t>
      </w:r>
    </w:p>
    <w:p w:rsidR="00C47BF1" w:rsidRPr="002656DA" w:rsidRDefault="00C47BF1" w:rsidP="0026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объектов, виды которых установлены Правительством Российской Федерации, на</w:t>
      </w:r>
    </w:p>
    <w:p w:rsidR="00C47BF1" w:rsidRPr="002656DA" w:rsidRDefault="00C47BF1" w:rsidP="0026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землях или земельных участках, находящихся в государственной или</w:t>
      </w:r>
    </w:p>
    <w:p w:rsidR="00C47BF1" w:rsidRPr="002656DA" w:rsidRDefault="00C47BF1" w:rsidP="0026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муниципальной собственности, без предоставления земельных участков и</w:t>
      </w:r>
    </w:p>
    <w:p w:rsidR="00C47BF1" w:rsidRPr="002656DA" w:rsidRDefault="00C47BF1" w:rsidP="0026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установления сервитутов на территории Комсомольского муниципального района"</w:t>
      </w:r>
    </w:p>
    <w:p w:rsidR="00C47BF1" w:rsidRDefault="00C47BF1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2262"/>
        <w:gridCol w:w="431"/>
        <w:gridCol w:w="4242"/>
      </w:tblGrid>
      <w:tr w:rsidR="002656DA" w:rsidTr="004A4702"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DA" w:rsidRDefault="002656DA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656DA">
              <w:rPr>
                <w:rFonts w:ascii="Times New Roman" w:hAnsi="Times New Roman" w:cs="Times New Roman"/>
              </w:rPr>
              <w:t>Прошу выдать разрешение на размещение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DA" w:rsidRDefault="002656DA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6DA" w:rsidTr="002656DA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DA" w:rsidRDefault="0082636D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36D">
              <w:rPr>
                <w:rFonts w:ascii="Times New Roman" w:hAnsi="Times New Roman" w:cs="Times New Roman"/>
              </w:rPr>
              <w:t>$$$Ответ.</w:t>
            </w:r>
            <w:r w:rsidRPr="0082636D">
              <w:rPr>
                <w:rFonts w:ascii="Times New Roman" w:hAnsi="Times New Roman" w:cs="Times New Roman"/>
              </w:rPr>
              <w:t>вид_объекта</w:t>
            </w:r>
            <w:r w:rsidRPr="0082636D">
              <w:rPr>
                <w:rFonts w:ascii="Times New Roman" w:hAnsi="Times New Roman" w:cs="Times New Roman"/>
              </w:rPr>
              <w:t>$$$</w:t>
            </w:r>
          </w:p>
        </w:tc>
      </w:tr>
      <w:tr w:rsidR="002656DA" w:rsidTr="002656DA">
        <w:tc>
          <w:tcPr>
            <w:tcW w:w="9345" w:type="dxa"/>
            <w:gridSpan w:val="6"/>
            <w:tcBorders>
              <w:left w:val="nil"/>
              <w:bottom w:val="nil"/>
              <w:right w:val="nil"/>
            </w:tcBorders>
          </w:tcPr>
          <w:p w:rsidR="002656DA" w:rsidRPr="002656DA" w:rsidRDefault="002656DA" w:rsidP="00265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6DA">
              <w:rPr>
                <w:rFonts w:ascii="Times New Roman" w:hAnsi="Times New Roman" w:cs="Times New Roman"/>
                <w:sz w:val="20"/>
                <w:szCs w:val="20"/>
              </w:rPr>
              <w:t>(указывается вид объекта в соответствии с положениями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6DA">
              <w:rPr>
                <w:rFonts w:ascii="Times New Roman" w:hAnsi="Times New Roman" w:cs="Times New Roman"/>
                <w:sz w:val="20"/>
                <w:szCs w:val="20"/>
              </w:rPr>
              <w:t>Постановления Правительства Российской Федерации от 03.12.2014 N 1300,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6DA">
              <w:rPr>
                <w:rFonts w:ascii="Times New Roman" w:hAnsi="Times New Roman" w:cs="Times New Roman"/>
                <w:sz w:val="20"/>
                <w:szCs w:val="20"/>
              </w:rPr>
              <w:t>Закона Хабаровского края от 29.07.2015 N 109)</w:t>
            </w:r>
          </w:p>
        </w:tc>
      </w:tr>
      <w:tr w:rsidR="002656DA" w:rsidTr="004A4702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56DA" w:rsidRPr="002656DA" w:rsidRDefault="002656DA" w:rsidP="00C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56DA">
              <w:rPr>
                <w:rFonts w:ascii="Times New Roman" w:hAnsi="Times New Roman" w:cs="Times New Roman"/>
              </w:rPr>
              <w:t>Кадастровый номер земельного участка (участков):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2656DA" w:rsidRDefault="002656DA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4702" w:rsidTr="004A4702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02" w:rsidRDefault="0082636D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36D">
              <w:rPr>
                <w:rFonts w:ascii="Times New Roman" w:hAnsi="Times New Roman" w:cs="Times New Roman"/>
              </w:rPr>
              <w:t>$$$Ответ.</w:t>
            </w:r>
            <w:r w:rsidRPr="0082636D">
              <w:rPr>
                <w:rFonts w:ascii="Times New Roman" w:hAnsi="Times New Roman" w:cs="Times New Roman"/>
              </w:rPr>
              <w:t>кадастровый_номер</w:t>
            </w:r>
            <w:r w:rsidRPr="0082636D">
              <w:rPr>
                <w:rFonts w:ascii="Times New Roman" w:hAnsi="Times New Roman" w:cs="Times New Roman"/>
              </w:rPr>
              <w:t>$$$</w:t>
            </w:r>
          </w:p>
        </w:tc>
      </w:tr>
      <w:tr w:rsidR="002656DA" w:rsidTr="00720F5D"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DA" w:rsidRPr="004A4702" w:rsidRDefault="004A4702" w:rsidP="00C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4702">
              <w:rPr>
                <w:rFonts w:ascii="Times New Roman" w:hAnsi="Times New Roman" w:cs="Times New Roman"/>
              </w:rPr>
              <w:t>Площадью,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6DA" w:rsidRPr="0082636D" w:rsidRDefault="0082636D" w:rsidP="00C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</w:t>
            </w:r>
            <w:r w:rsidRPr="0082636D">
              <w:rPr>
                <w:rFonts w:ascii="Times New Roman" w:hAnsi="Times New Roman" w:cs="Times New Roman"/>
              </w:rPr>
              <w:t>площадь_кв.м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</w:p>
        </w:tc>
      </w:tr>
      <w:tr w:rsidR="002656DA" w:rsidTr="00720F5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6DA" w:rsidRDefault="002656DA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7" w:type="dxa"/>
            <w:gridSpan w:val="4"/>
            <w:tcBorders>
              <w:left w:val="nil"/>
              <w:bottom w:val="nil"/>
              <w:right w:val="nil"/>
            </w:tcBorders>
          </w:tcPr>
          <w:p w:rsidR="002656DA" w:rsidRPr="004A4702" w:rsidRDefault="004A4702" w:rsidP="004A4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(указывается площадь земель или земельного(</w:t>
            </w:r>
            <w:proofErr w:type="spellStart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4A4702" w:rsidTr="004A470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702" w:rsidRPr="004A4702" w:rsidRDefault="004A4702" w:rsidP="00C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4702">
              <w:rPr>
                <w:rFonts w:ascii="Times New Roman" w:hAnsi="Times New Roman" w:cs="Times New Roman"/>
              </w:rPr>
              <w:t>Расположенном(</w:t>
            </w:r>
            <w:proofErr w:type="spellStart"/>
            <w:r w:rsidRPr="004A4702">
              <w:rPr>
                <w:rFonts w:ascii="Times New Roman" w:hAnsi="Times New Roman" w:cs="Times New Roman"/>
              </w:rPr>
              <w:t>ых</w:t>
            </w:r>
            <w:proofErr w:type="spellEnd"/>
            <w:r w:rsidRPr="004A47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02" w:rsidRDefault="0082636D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</w:t>
            </w:r>
            <w:r w:rsidRPr="0082636D">
              <w:rPr>
                <w:rFonts w:ascii="Times New Roman" w:hAnsi="Times New Roman" w:cs="Times New Roman"/>
              </w:rPr>
              <w:t>адрес_расположения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</w:p>
        </w:tc>
      </w:tr>
      <w:tr w:rsidR="004A4702" w:rsidTr="004A470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702" w:rsidRDefault="004A4702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35" w:type="dxa"/>
            <w:gridSpan w:val="3"/>
            <w:tcBorders>
              <w:left w:val="nil"/>
              <w:bottom w:val="nil"/>
              <w:right w:val="nil"/>
            </w:tcBorders>
          </w:tcPr>
          <w:p w:rsidR="004A4702" w:rsidRPr="004A4702" w:rsidRDefault="004A4702" w:rsidP="004A4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(указывается адрес, адресные ориентиры (местоположение) земель</w:t>
            </w:r>
          </w:p>
          <w:p w:rsidR="004A4702" w:rsidRDefault="004A4702" w:rsidP="004A47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или земельного(</w:t>
            </w:r>
            <w:proofErr w:type="spellStart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4702" w:rsidTr="004A4702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4702" w:rsidRPr="004A4702" w:rsidRDefault="004A4702" w:rsidP="004A4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прилагаемой схемой </w:t>
            </w:r>
            <w:r w:rsidRPr="004A4702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 xml:space="preserve">положения земельного участка на кадастровом   плане территории, выполненной в соответствии с Приказом </w:t>
            </w:r>
            <w:r w:rsidRPr="004A4702">
              <w:rPr>
                <w:rFonts w:ascii="Times New Roman" w:hAnsi="Times New Roman" w:cs="Times New Roman"/>
              </w:rPr>
              <w:t>Министерства экономического развития РФ от 27.11.2014 N 762</w:t>
            </w:r>
          </w:p>
        </w:tc>
      </w:tr>
      <w:tr w:rsidR="004A4702" w:rsidTr="00720F5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02" w:rsidRPr="00720F5D" w:rsidRDefault="00720F5D" w:rsidP="00C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0F5D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8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02" w:rsidRDefault="0082636D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</w:t>
            </w:r>
            <w:r w:rsidRPr="0082636D">
              <w:rPr>
                <w:rFonts w:ascii="Times New Roman" w:hAnsi="Times New Roman" w:cs="Times New Roman"/>
              </w:rPr>
              <w:t>на_срок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</w:p>
        </w:tc>
      </w:tr>
      <w:tr w:rsidR="004A4702" w:rsidTr="00720F5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02" w:rsidRPr="00720F5D" w:rsidRDefault="004A4702" w:rsidP="00C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D" w:rsidRPr="00720F5D" w:rsidRDefault="00720F5D" w:rsidP="00720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F5D">
              <w:rPr>
                <w:rFonts w:ascii="Times New Roman" w:hAnsi="Times New Roman" w:cs="Times New Roman"/>
                <w:sz w:val="20"/>
                <w:szCs w:val="20"/>
              </w:rPr>
              <w:t>(указывается предполагаемый срок использования земель или земельного</w:t>
            </w:r>
          </w:p>
          <w:p w:rsidR="004A4702" w:rsidRDefault="00720F5D" w:rsidP="00720F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0F5D">
              <w:rPr>
                <w:rFonts w:ascii="Times New Roman" w:hAnsi="Times New Roman" w:cs="Times New Roman"/>
                <w:sz w:val="20"/>
                <w:szCs w:val="20"/>
              </w:rPr>
              <w:t>участка, но не более 5 лет)</w:t>
            </w:r>
          </w:p>
        </w:tc>
      </w:tr>
      <w:tr w:rsidR="00720F5D" w:rsidTr="00726B7C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F5D" w:rsidRDefault="00720F5D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0F5D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720F5D" w:rsidTr="00A34578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F5D" w:rsidRPr="00720F5D" w:rsidRDefault="00720F5D" w:rsidP="00C4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0F5D">
              <w:rPr>
                <w:rFonts w:ascii="Times New Roman" w:hAnsi="Times New Roman" w:cs="Times New Roman"/>
              </w:rPr>
              <w:t>Способ получения Решения или уведомления об отказе в выдаче Решения</w:t>
            </w:r>
          </w:p>
        </w:tc>
      </w:tr>
      <w:tr w:rsidR="00A34578" w:rsidTr="00A34578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578" w:rsidRDefault="0082636D" w:rsidP="00C47B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" w:name="_GoBack" w:colFirst="0" w:colLast="0"/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</w:t>
            </w:r>
            <w:r w:rsidR="00AC0F45" w:rsidRPr="00AC0F45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  <w:r w:rsidR="00AC0F45">
              <w:rPr>
                <w:rFonts w:ascii="Times New Roman" w:hAnsi="Times New Roman" w:cs="Times New Roman"/>
              </w:rPr>
              <w:t xml:space="preserve"> </w:t>
            </w:r>
            <w:r w:rsidR="00AC0F45"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="00AC0F45" w:rsidRPr="0082636D">
              <w:rPr>
                <w:rFonts w:ascii="Times New Roman" w:hAnsi="Times New Roman" w:cs="Times New Roman"/>
              </w:rPr>
              <w:t>Ответ.</w:t>
            </w:r>
            <w:r w:rsidR="00AC0F45" w:rsidRPr="00AC0F45">
              <w:rPr>
                <w:rFonts w:ascii="Times New Roman" w:hAnsi="Times New Roman" w:cs="Times New Roman"/>
              </w:rPr>
              <w:t>почтой</w:t>
            </w:r>
            <w:proofErr w:type="spellEnd"/>
            <w:r w:rsidR="00AC0F45" w:rsidRPr="0082636D">
              <w:rPr>
                <w:rFonts w:ascii="Times New Roman" w:hAnsi="Times New Roman" w:cs="Times New Roman"/>
              </w:rPr>
              <w:t>$$$</w:t>
            </w:r>
            <w:r w:rsidR="00AC0F45">
              <w:rPr>
                <w:rFonts w:ascii="Times New Roman" w:hAnsi="Times New Roman" w:cs="Times New Roman"/>
              </w:rPr>
              <w:t xml:space="preserve"> </w:t>
            </w:r>
            <w:r w:rsidR="00AC0F45"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="00AC0F45" w:rsidRPr="0082636D">
              <w:rPr>
                <w:rFonts w:ascii="Times New Roman" w:hAnsi="Times New Roman" w:cs="Times New Roman"/>
              </w:rPr>
              <w:t>Ответ.</w:t>
            </w:r>
            <w:r w:rsidR="00AC0F45" w:rsidRPr="00AC0F45">
              <w:rPr>
                <w:rFonts w:ascii="Times New Roman" w:hAnsi="Times New Roman" w:cs="Times New Roman"/>
              </w:rPr>
              <w:t>эл_почта</w:t>
            </w:r>
            <w:proofErr w:type="spellEnd"/>
            <w:r w:rsidR="00AC0F45" w:rsidRPr="0082636D">
              <w:rPr>
                <w:rFonts w:ascii="Times New Roman" w:hAnsi="Times New Roman" w:cs="Times New Roman"/>
              </w:rPr>
              <w:t>$$$</w:t>
            </w:r>
          </w:p>
        </w:tc>
      </w:tr>
      <w:bookmarkEnd w:id="1"/>
      <w:tr w:rsidR="00A34578" w:rsidTr="00A34578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78" w:rsidRDefault="00A34578" w:rsidP="00A3457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4578">
              <w:rPr>
                <w:rFonts w:ascii="Times New Roman" w:hAnsi="Times New Roman" w:cs="Times New Roman"/>
                <w:sz w:val="20"/>
                <w:szCs w:val="20"/>
              </w:rPr>
              <w:t>(лично, по почтовому адресу или адресу электронной почты)</w:t>
            </w:r>
          </w:p>
        </w:tc>
      </w:tr>
    </w:tbl>
    <w:p w:rsidR="002656DA" w:rsidRDefault="002656DA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4578" w:rsidRPr="00A34578" w:rsidRDefault="00C47BF1" w:rsidP="00A345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4578">
        <w:rPr>
          <w:rFonts w:ascii="Times New Roman" w:hAnsi="Times New Roman" w:cs="Times New Roman"/>
        </w:rPr>
        <w:t xml:space="preserve">Приложения: </w:t>
      </w: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A34578" w:rsidRPr="008879A0" w:rsidTr="00B4311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34578" w:rsidRPr="00A34578" w:rsidRDefault="00A34578" w:rsidP="00B4311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A34578">
              <w:rPr>
                <w:rFonts w:ascii="Times New Roman" w:hAnsi="Times New Roman" w:cs="Times New Roman"/>
              </w:rPr>
              <w:lastRenderedPageBreak/>
              <w:t>%%%</w:t>
            </w:r>
            <w:proofErr w:type="spellStart"/>
            <w:r w:rsidRPr="00A34578">
              <w:rPr>
                <w:rFonts w:ascii="Times New Roman" w:hAnsi="Times New Roman" w:cs="Times New Roman"/>
              </w:rPr>
              <w:t>ДокумДело.НомерПП</w:t>
            </w:r>
            <w:proofErr w:type="spellEnd"/>
            <w:r w:rsidRPr="00A34578">
              <w:rPr>
                <w:rFonts w:ascii="Times New Roman" w:hAnsi="Times New Roman" w:cs="Times New Roman"/>
              </w:rPr>
              <w:t>%%%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34578" w:rsidRPr="00A34578" w:rsidRDefault="00A34578" w:rsidP="00B4311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A34578">
              <w:rPr>
                <w:rFonts w:ascii="Times New Roman" w:hAnsi="Times New Roman" w:cs="Times New Roman"/>
              </w:rPr>
              <w:t>%%%</w:t>
            </w:r>
            <w:proofErr w:type="spellStart"/>
            <w:r w:rsidRPr="00A34578">
              <w:rPr>
                <w:rFonts w:ascii="Times New Roman" w:hAnsi="Times New Roman" w:cs="Times New Roman"/>
              </w:rPr>
              <w:t>ДокумДело.НазваниеДок</w:t>
            </w:r>
            <w:proofErr w:type="spellEnd"/>
            <w:r w:rsidRPr="00A34578">
              <w:rPr>
                <w:rFonts w:ascii="Times New Roman" w:hAnsi="Times New Roman" w:cs="Times New Roman"/>
              </w:rPr>
              <w:t>%%%</w:t>
            </w:r>
          </w:p>
        </w:tc>
      </w:tr>
    </w:tbl>
    <w:p w:rsidR="00C47BF1" w:rsidRDefault="00C47BF1" w:rsidP="00C47B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7BF1" w:rsidRPr="00A34578" w:rsidRDefault="00C47BF1" w:rsidP="00A3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4578">
        <w:rPr>
          <w:rFonts w:ascii="Times New Roman" w:hAnsi="Times New Roman" w:cs="Times New Roman"/>
        </w:rPr>
        <w:t xml:space="preserve">________________ </w:t>
      </w:r>
      <w:r w:rsidR="00A34578">
        <w:rPr>
          <w:rFonts w:ascii="Times New Roman" w:hAnsi="Times New Roman" w:cs="Times New Roman"/>
        </w:rPr>
        <w:t xml:space="preserve">             </w:t>
      </w:r>
      <w:r w:rsidRPr="00A34578">
        <w:rPr>
          <w:rFonts w:ascii="Times New Roman" w:hAnsi="Times New Roman" w:cs="Times New Roman"/>
        </w:rPr>
        <w:t xml:space="preserve">_______________ </w:t>
      </w:r>
      <w:r w:rsidR="00A34578">
        <w:rPr>
          <w:rFonts w:ascii="Times New Roman" w:hAnsi="Times New Roman" w:cs="Times New Roman"/>
        </w:rPr>
        <w:t xml:space="preserve">               </w:t>
      </w:r>
      <w:r w:rsidRPr="00A34578">
        <w:rPr>
          <w:rFonts w:ascii="Times New Roman" w:hAnsi="Times New Roman" w:cs="Times New Roman"/>
        </w:rPr>
        <w:t>__________________________________________</w:t>
      </w:r>
    </w:p>
    <w:p w:rsidR="00C47BF1" w:rsidRPr="00A34578" w:rsidRDefault="00C47BF1" w:rsidP="00A3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4578">
        <w:rPr>
          <w:rFonts w:ascii="Times New Roman" w:hAnsi="Times New Roman" w:cs="Times New Roman"/>
        </w:rPr>
        <w:t xml:space="preserve">  (</w:t>
      </w:r>
      <w:proofErr w:type="gramStart"/>
      <w:r w:rsidRPr="00A34578">
        <w:rPr>
          <w:rFonts w:ascii="Times New Roman" w:hAnsi="Times New Roman" w:cs="Times New Roman"/>
        </w:rPr>
        <w:t xml:space="preserve">должность)   </w:t>
      </w:r>
      <w:proofErr w:type="gramEnd"/>
      <w:r w:rsidRPr="00A34578">
        <w:rPr>
          <w:rFonts w:ascii="Times New Roman" w:hAnsi="Times New Roman" w:cs="Times New Roman"/>
        </w:rPr>
        <w:t xml:space="preserve">   </w:t>
      </w:r>
      <w:r w:rsidR="00A34578">
        <w:rPr>
          <w:rFonts w:ascii="Times New Roman" w:hAnsi="Times New Roman" w:cs="Times New Roman"/>
        </w:rPr>
        <w:t xml:space="preserve">                   </w:t>
      </w:r>
      <w:r w:rsidRPr="00A34578">
        <w:rPr>
          <w:rFonts w:ascii="Times New Roman" w:hAnsi="Times New Roman" w:cs="Times New Roman"/>
        </w:rPr>
        <w:t xml:space="preserve"> (подпись)       </w:t>
      </w:r>
      <w:r w:rsidR="00A34578">
        <w:rPr>
          <w:rFonts w:ascii="Times New Roman" w:hAnsi="Times New Roman" w:cs="Times New Roman"/>
        </w:rPr>
        <w:t xml:space="preserve">                         </w:t>
      </w:r>
      <w:r w:rsidRPr="00A34578">
        <w:rPr>
          <w:rFonts w:ascii="Times New Roman" w:hAnsi="Times New Roman" w:cs="Times New Roman"/>
        </w:rPr>
        <w:t xml:space="preserve"> (Ф.И.О. (последнее - при наличии)</w:t>
      </w:r>
    </w:p>
    <w:p w:rsidR="00C47BF1" w:rsidRPr="00A34578" w:rsidRDefault="00C47BF1" w:rsidP="00C4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55D0F" w:rsidRDefault="00255D0F" w:rsidP="00C4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55D0F">
        <w:rPr>
          <w:rFonts w:ascii="Times New Roman" w:hAnsi="Times New Roman" w:cs="Times New Roman"/>
        </w:rPr>
        <w:t>$$$датаСегодня$$$</w:t>
      </w:r>
    </w:p>
    <w:p w:rsidR="00C47BF1" w:rsidRPr="00A34578" w:rsidRDefault="00C47BF1" w:rsidP="00C4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4578">
        <w:rPr>
          <w:rFonts w:ascii="Times New Roman" w:hAnsi="Times New Roman" w:cs="Times New Roman"/>
        </w:rPr>
        <w:t xml:space="preserve">     МП (при наличии)</w:t>
      </w:r>
    </w:p>
    <w:p w:rsidR="009B5961" w:rsidRDefault="009B5961"/>
    <w:sectPr w:rsidR="009B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1"/>
    <w:rsid w:val="00075287"/>
    <w:rsid w:val="00255D0F"/>
    <w:rsid w:val="002656DA"/>
    <w:rsid w:val="003A0486"/>
    <w:rsid w:val="004A4702"/>
    <w:rsid w:val="00720F5D"/>
    <w:rsid w:val="0082636D"/>
    <w:rsid w:val="009B5961"/>
    <w:rsid w:val="00A34578"/>
    <w:rsid w:val="00AC0F45"/>
    <w:rsid w:val="00C47BF1"/>
    <w:rsid w:val="00DF2290"/>
    <w:rsid w:val="00F5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CF74"/>
  <w15:chartTrackingRefBased/>
  <w15:docId w15:val="{293945B4-FE9A-4A78-8E45-83E1EE5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5287"/>
    <w:pPr>
      <w:spacing w:after="0" w:line="240" w:lineRule="auto"/>
    </w:pPr>
  </w:style>
  <w:style w:type="character" w:customStyle="1" w:styleId="bold">
    <w:name w:val="bold"/>
    <w:basedOn w:val="a0"/>
    <w:rsid w:val="0082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10</cp:revision>
  <dcterms:created xsi:type="dcterms:W3CDTF">2023-06-05T06:48:00Z</dcterms:created>
  <dcterms:modified xsi:type="dcterms:W3CDTF">2023-06-07T04:41:00Z</dcterms:modified>
</cp:coreProperties>
</file>