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34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A6241">
        <w:rPr>
          <w:rFonts w:ascii="Times New Roman" w:hAnsi="Times New Roman" w:cs="Times New Roman"/>
          <w:sz w:val="24"/>
          <w:szCs w:val="24"/>
        </w:rPr>
        <w:t>Главе городского поселения "Город Амурск"</w:t>
      </w:r>
    </w:p>
    <w:p w:rsidR="003B407F" w:rsidRPr="009A6241" w:rsidRDefault="006A180D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="003B407F" w:rsidRPr="009A6241">
        <w:rPr>
          <w:rFonts w:ascii="Times New Roman" w:hAnsi="Times New Roman" w:cs="Times New Roman"/>
          <w:sz w:val="24"/>
          <w:szCs w:val="24"/>
        </w:rPr>
        <w:t>Ф.И.О.(заявите</w:t>
      </w:r>
      <w:r w:rsidR="009A6241">
        <w:rPr>
          <w:rFonts w:ascii="Times New Roman" w:hAnsi="Times New Roman" w:cs="Times New Roman"/>
          <w:sz w:val="24"/>
          <w:szCs w:val="24"/>
        </w:rPr>
        <w:t xml:space="preserve">ля)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проживающего п</w:t>
      </w:r>
      <w:r w:rsidR="00662716">
        <w:rPr>
          <w:rFonts w:ascii="Times New Roman" w:hAnsi="Times New Roman" w:cs="Times New Roman"/>
          <w:sz w:val="24"/>
          <w:szCs w:val="24"/>
        </w:rPr>
        <w:t>о адресу: ____________________</w:t>
      </w:r>
    </w:p>
    <w:p w:rsidR="003B407F" w:rsidRDefault="009A6241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="003B407F" w:rsidRPr="009A6241">
        <w:rPr>
          <w:rFonts w:ascii="Times New Roman" w:hAnsi="Times New Roman" w:cs="Times New Roman"/>
          <w:sz w:val="24"/>
          <w:szCs w:val="24"/>
        </w:rPr>
        <w:t>Паспорт (серия, номер, дата выдачи, кем выдан)</w:t>
      </w:r>
    </w:p>
    <w:p w:rsidR="009A6241" w:rsidRPr="009A6241" w:rsidRDefault="009A6241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 xml:space="preserve"> Наименование юр. лица</w:t>
      </w:r>
      <w:r w:rsidR="009A62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A6241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B407F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Регистрационный номер государственной записи</w:t>
      </w:r>
    </w:p>
    <w:p w:rsidR="00AA3490" w:rsidRPr="009A6241" w:rsidRDefault="00A70F6B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в ЕГРЮЛ</w:t>
      </w:r>
      <w:r w:rsidR="00AA34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B407F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A70F6B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номер налогоплательщика</w:t>
      </w:r>
    </w:p>
    <w:p w:rsidR="00A70F6B" w:rsidRPr="009A6241" w:rsidRDefault="00A70F6B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3B407F" w:rsidRPr="009A6241" w:rsidRDefault="003B407F" w:rsidP="003B4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07F" w:rsidRPr="009A6241" w:rsidRDefault="003B407F" w:rsidP="003B4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4"/>
      <w:bookmarkEnd w:id="1"/>
      <w:r w:rsidRPr="009A6241">
        <w:rPr>
          <w:rFonts w:ascii="Times New Roman" w:hAnsi="Times New Roman" w:cs="Times New Roman"/>
          <w:sz w:val="24"/>
          <w:szCs w:val="24"/>
        </w:rPr>
        <w:t>ЗАЯВЛЕНИЕ</w:t>
      </w:r>
    </w:p>
    <w:p w:rsidR="003B407F" w:rsidRPr="009A6241" w:rsidRDefault="003B407F" w:rsidP="003B4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07F" w:rsidRPr="009A6241" w:rsidRDefault="003B407F" w:rsidP="00AA3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На основании (пункт, номер статьи Земельного </w:t>
      </w:r>
      <w:hyperlink r:id="rId4" w:history="1">
        <w:r w:rsidRPr="009A624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A6241">
        <w:rPr>
          <w:rFonts w:ascii="Times New Roman" w:hAnsi="Times New Roman" w:cs="Times New Roman"/>
          <w:sz w:val="24"/>
          <w:szCs w:val="24"/>
        </w:rPr>
        <w:t xml:space="preserve"> РФ) пр</w:t>
      </w:r>
      <w:r w:rsidR="00AA3490">
        <w:rPr>
          <w:rFonts w:ascii="Times New Roman" w:hAnsi="Times New Roman" w:cs="Times New Roman"/>
          <w:sz w:val="24"/>
          <w:szCs w:val="24"/>
        </w:rPr>
        <w:t xml:space="preserve">ошу предоставить в </w:t>
      </w:r>
      <w:r w:rsidRPr="009A6241">
        <w:rPr>
          <w:rFonts w:ascii="Times New Roman" w:hAnsi="Times New Roman" w:cs="Times New Roman"/>
          <w:sz w:val="24"/>
          <w:szCs w:val="24"/>
        </w:rPr>
        <w:t>постоянное (бессрочное) пользование, безвозмездное пользование земельный участок с кадастровым номером ______________</w:t>
      </w:r>
      <w:r w:rsidR="00AA3490">
        <w:rPr>
          <w:rFonts w:ascii="Times New Roman" w:hAnsi="Times New Roman" w:cs="Times New Roman"/>
          <w:sz w:val="24"/>
          <w:szCs w:val="24"/>
        </w:rPr>
        <w:t>_____________________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на срок _______</w:t>
      </w:r>
      <w:r w:rsidR="00AA3490">
        <w:rPr>
          <w:rFonts w:ascii="Times New Roman" w:hAnsi="Times New Roman" w:cs="Times New Roman"/>
          <w:sz w:val="24"/>
          <w:szCs w:val="24"/>
        </w:rPr>
        <w:t>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для</w:t>
      </w:r>
      <w:r w:rsidR="00AA349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(цель предоставления земельного участка).</w:t>
      </w:r>
    </w:p>
    <w:p w:rsidR="003B407F" w:rsidRPr="009A6241" w:rsidRDefault="003B407F" w:rsidP="003B40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Добавления:</w:t>
      </w:r>
    </w:p>
    <w:p w:rsidR="003B407F" w:rsidRPr="009A6241" w:rsidRDefault="003B407F" w:rsidP="003B40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а) если земельный участок предоставляется взамен изымаемого для государственных или муниципальных нужд - "взамен земельного участка, изъятого для государственных (муниципальных) нужд в соответствии с распоряжением</w:t>
      </w:r>
      <w:r w:rsidR="007A22AA">
        <w:rPr>
          <w:rFonts w:ascii="Times New Roman" w:hAnsi="Times New Roman" w:cs="Times New Roman"/>
          <w:sz w:val="24"/>
          <w:szCs w:val="24"/>
        </w:rPr>
        <w:t>____________________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(наименование ОГВ или ОМС) от ___________ N _______";</w:t>
      </w:r>
    </w:p>
    <w:p w:rsidR="003B407F" w:rsidRDefault="003B407F" w:rsidP="00AA3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б) если земельный участок предварительно согласован - "в соответствии с распоряжением</w:t>
      </w:r>
      <w:r w:rsidR="008263B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(наименование ОГВ или ОМС) о предварительном согласовании предоставления земельного участка от_____________ N _______".</w:t>
      </w:r>
    </w:p>
    <w:p w:rsidR="00AA3490" w:rsidRPr="009A6241" w:rsidRDefault="00AA3490" w:rsidP="00AA3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07F" w:rsidRDefault="003B407F" w:rsidP="00AA34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Почтовый адрес или адрес электронной </w:t>
      </w:r>
      <w:r w:rsidR="00AA3490">
        <w:rPr>
          <w:rFonts w:ascii="Times New Roman" w:hAnsi="Times New Roman" w:cs="Times New Roman"/>
          <w:sz w:val="24"/>
          <w:szCs w:val="24"/>
        </w:rPr>
        <w:t>почты, номер телефона для связи</w:t>
      </w:r>
    </w:p>
    <w:p w:rsidR="00AA3490" w:rsidRPr="009A6241" w:rsidRDefault="00AA3490" w:rsidP="00AA34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407F" w:rsidRPr="009A6241" w:rsidRDefault="003B407F" w:rsidP="003B4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07F" w:rsidRPr="009A6241" w:rsidRDefault="003B407F" w:rsidP="003B4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Приложения:</w:t>
      </w:r>
    </w:p>
    <w:p w:rsidR="003B407F" w:rsidRPr="009A6241" w:rsidRDefault="003B407F" w:rsidP="003B40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Подпись</w:t>
      </w:r>
      <w:r w:rsidR="00AA3490">
        <w:rPr>
          <w:rFonts w:ascii="Times New Roman" w:hAnsi="Times New Roman" w:cs="Times New Roman"/>
          <w:sz w:val="24"/>
          <w:szCs w:val="24"/>
        </w:rPr>
        <w:t xml:space="preserve">__________________________________                </w:t>
      </w:r>
      <w:r w:rsidRPr="009A6241">
        <w:rPr>
          <w:rFonts w:ascii="Times New Roman" w:hAnsi="Times New Roman" w:cs="Times New Roman"/>
          <w:sz w:val="24"/>
          <w:szCs w:val="24"/>
        </w:rPr>
        <w:t>дата</w:t>
      </w:r>
      <w:r w:rsidR="00AA34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97FCC" w:rsidRPr="009A6241" w:rsidRDefault="00C97FCC">
      <w:pPr>
        <w:rPr>
          <w:rFonts w:ascii="Times New Roman" w:hAnsi="Times New Roman" w:cs="Times New Roman"/>
          <w:sz w:val="24"/>
          <w:szCs w:val="24"/>
        </w:rPr>
      </w:pPr>
    </w:p>
    <w:sectPr w:rsidR="00C97FCC" w:rsidRPr="009A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48"/>
    <w:rsid w:val="0003139A"/>
    <w:rsid w:val="003B407F"/>
    <w:rsid w:val="004C3D48"/>
    <w:rsid w:val="006117E1"/>
    <w:rsid w:val="00662716"/>
    <w:rsid w:val="006A180D"/>
    <w:rsid w:val="00777339"/>
    <w:rsid w:val="007A22AA"/>
    <w:rsid w:val="008263BF"/>
    <w:rsid w:val="0099164E"/>
    <w:rsid w:val="009A6241"/>
    <w:rsid w:val="00A70F6B"/>
    <w:rsid w:val="00AA3490"/>
    <w:rsid w:val="00C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8540"/>
  <w15:chartTrackingRefBased/>
  <w15:docId w15:val="{DA101493-70CA-417C-8985-803309CB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416B79311F95508CB07BA198B4497230836F5BD3FFCA0E67BDC9BB99qCS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Чехонадцкая Анастасия Николаевна</cp:lastModifiedBy>
  <cp:revision>2</cp:revision>
  <dcterms:created xsi:type="dcterms:W3CDTF">2021-04-29T00:48:00Z</dcterms:created>
  <dcterms:modified xsi:type="dcterms:W3CDTF">2021-04-29T00:48:00Z</dcterms:modified>
</cp:coreProperties>
</file>