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36" w:rsidRDefault="001D7536" w:rsidP="00D67430"/>
    <w:p w:rsidR="001D7536" w:rsidRDefault="001D7536" w:rsidP="001139CC">
      <w:pPr>
        <w:framePr w:w="4495" w:h="3668" w:hRule="exact" w:hSpace="180" w:wrap="around" w:vAnchor="text" w:hAnchor="page" w:x="6553" w:y="14"/>
      </w:pPr>
      <w:proofErr w:type="gramStart"/>
      <w:r>
        <w:t xml:space="preserve">Начальнику </w:t>
      </w:r>
      <w:r w:rsidRPr="00BC3E8E">
        <w:t xml:space="preserve"> управления</w:t>
      </w:r>
      <w:proofErr w:type="gramEnd"/>
      <w:r w:rsidRPr="00BC3E8E">
        <w:t xml:space="preserve"> образования</w:t>
      </w:r>
      <w:r w:rsidR="00A007B4">
        <w:t>, молодежной политики и спорта</w:t>
      </w:r>
      <w:r w:rsidRPr="00BC3E8E">
        <w:t xml:space="preserve"> </w:t>
      </w:r>
    </w:p>
    <w:p w:rsidR="001D7536" w:rsidRPr="00BC3E8E" w:rsidRDefault="001D7536" w:rsidP="001139CC">
      <w:pPr>
        <w:framePr w:w="4495" w:h="3668" w:hRule="exact" w:hSpace="180" w:wrap="around" w:vAnchor="text" w:hAnchor="page" w:x="6553" w:y="14"/>
      </w:pPr>
      <w:r w:rsidRPr="00BC3E8E">
        <w:t>администрации Амурского муниципально</w:t>
      </w:r>
      <w:r>
        <w:t xml:space="preserve">го </w:t>
      </w:r>
      <w:r w:rsidRPr="00BC3E8E">
        <w:t>района Хабаровского края</w:t>
      </w:r>
    </w:p>
    <w:p w:rsidR="001D7536" w:rsidRPr="00BC3E8E" w:rsidRDefault="001D7536" w:rsidP="001139CC">
      <w:pPr>
        <w:framePr w:w="4495" w:h="3668" w:hRule="exact" w:hSpace="180" w:wrap="around" w:vAnchor="text" w:hAnchor="page" w:x="6553" w:y="14"/>
      </w:pPr>
      <w:r w:rsidRPr="00BC3E8E">
        <w:t>___________________________________</w:t>
      </w:r>
      <w:r>
        <w:t>__</w:t>
      </w:r>
    </w:p>
    <w:p w:rsidR="001D7536" w:rsidRPr="00BC3E8E" w:rsidRDefault="001D7536" w:rsidP="001139CC">
      <w:pPr>
        <w:framePr w:w="4495" w:h="3668" w:hRule="exact" w:hSpace="180" w:wrap="around" w:vAnchor="text" w:hAnchor="page" w:x="6553" w:y="14"/>
        <w:jc w:val="center"/>
        <w:rPr>
          <w:sz w:val="16"/>
          <w:szCs w:val="16"/>
        </w:rPr>
      </w:pPr>
      <w:r w:rsidRPr="00BC3E8E">
        <w:rPr>
          <w:sz w:val="16"/>
          <w:szCs w:val="16"/>
        </w:rPr>
        <w:t>(Ф.И.О.)</w:t>
      </w:r>
    </w:p>
    <w:p w:rsidR="001D7536" w:rsidRPr="00BC3E8E" w:rsidRDefault="001D7536" w:rsidP="001139CC">
      <w:pPr>
        <w:framePr w:w="4495" w:h="3668" w:hRule="exact" w:hSpace="180" w:wrap="around" w:vAnchor="text" w:hAnchor="page" w:x="6553" w:y="14"/>
      </w:pPr>
      <w:r w:rsidRPr="00BC3E8E">
        <w:t>от ______________________________</w:t>
      </w:r>
      <w:r>
        <w:t>_____</w:t>
      </w:r>
    </w:p>
    <w:p w:rsidR="001D7536" w:rsidRPr="00BC3E8E" w:rsidRDefault="001D7536" w:rsidP="001139CC">
      <w:pPr>
        <w:framePr w:w="4495" w:h="3668" w:hRule="exact" w:hSpace="180" w:wrap="around" w:vAnchor="text" w:hAnchor="page" w:x="6553" w:y="14"/>
        <w:jc w:val="center"/>
        <w:rPr>
          <w:sz w:val="16"/>
          <w:szCs w:val="16"/>
        </w:rPr>
      </w:pPr>
      <w:r w:rsidRPr="00BC3E8E">
        <w:rPr>
          <w:sz w:val="16"/>
          <w:szCs w:val="16"/>
        </w:rPr>
        <w:t>(Ф.И.О. заявителя</w:t>
      </w:r>
      <w:r w:rsidR="00F83729">
        <w:rPr>
          <w:sz w:val="16"/>
          <w:szCs w:val="16"/>
        </w:rPr>
        <w:t>, отчество – при наличии</w:t>
      </w:r>
      <w:r w:rsidRPr="00BC3E8E">
        <w:rPr>
          <w:sz w:val="16"/>
          <w:szCs w:val="16"/>
        </w:rPr>
        <w:t>)</w:t>
      </w:r>
    </w:p>
    <w:p w:rsidR="001D7536" w:rsidRPr="00BC3E8E" w:rsidRDefault="001D7536" w:rsidP="001139CC">
      <w:pPr>
        <w:framePr w:w="4495" w:h="3668" w:hRule="exact" w:hSpace="180" w:wrap="around" w:vAnchor="text" w:hAnchor="page" w:x="6553" w:y="14"/>
      </w:pPr>
      <w:r w:rsidRPr="00BC3E8E">
        <w:t>_________________________________</w:t>
      </w:r>
      <w:r>
        <w:t>____</w:t>
      </w:r>
    </w:p>
    <w:p w:rsidR="001D7536" w:rsidRPr="00BC3E8E" w:rsidRDefault="001D7536" w:rsidP="001139CC">
      <w:pPr>
        <w:framePr w:w="4495" w:h="3668" w:hRule="exact" w:hSpace="180" w:wrap="around" w:vAnchor="text" w:hAnchor="page" w:x="6553" w:y="14"/>
      </w:pPr>
      <w:r w:rsidRPr="00BC3E8E">
        <w:t>проживающего ___________________</w:t>
      </w:r>
      <w:r>
        <w:t>____</w:t>
      </w:r>
    </w:p>
    <w:p w:rsidR="001D7536" w:rsidRPr="00BC3E8E" w:rsidRDefault="001D7536" w:rsidP="001139CC">
      <w:pPr>
        <w:framePr w:w="4495" w:h="3668" w:hRule="exact" w:hSpace="180" w:wrap="around" w:vAnchor="text" w:hAnchor="page" w:x="6553" w:y="14"/>
      </w:pPr>
      <w:r w:rsidRPr="00BC3E8E">
        <w:t>_________________________________</w:t>
      </w:r>
    </w:p>
    <w:p w:rsidR="001D7536" w:rsidRPr="00BC3E8E" w:rsidRDefault="001D7536" w:rsidP="001139CC">
      <w:pPr>
        <w:framePr w:w="4495" w:h="3668" w:hRule="exact" w:hSpace="180" w:wrap="around" w:vAnchor="text" w:hAnchor="page" w:x="6553" w:y="14"/>
      </w:pPr>
      <w:r w:rsidRPr="00BC3E8E">
        <w:t>Телефон, адрес электронной почты, факс _________________________________</w:t>
      </w:r>
      <w:r>
        <w:t>____</w:t>
      </w:r>
    </w:p>
    <w:p w:rsidR="001D7536" w:rsidRPr="00BC3E8E" w:rsidRDefault="001D7536" w:rsidP="001139CC">
      <w:pPr>
        <w:framePr w:w="4495" w:h="3668" w:hRule="exact" w:hSpace="180" w:wrap="around" w:vAnchor="text" w:hAnchor="page" w:x="6553" w:y="14"/>
      </w:pPr>
      <w:r w:rsidRPr="00BC3E8E">
        <w:t>_________________________________</w:t>
      </w:r>
      <w:r>
        <w:t>____</w:t>
      </w:r>
    </w:p>
    <w:p w:rsidR="001D7536" w:rsidRPr="00BC3E8E" w:rsidRDefault="001D7536" w:rsidP="001139CC">
      <w:pPr>
        <w:framePr w:w="4495" w:h="3668" w:hRule="exact" w:hSpace="180" w:wrap="around" w:vAnchor="text" w:hAnchor="page" w:x="6553" w:y="14"/>
        <w:ind w:firstLine="567"/>
      </w:pPr>
    </w:p>
    <w:p w:rsidR="001D7536" w:rsidRPr="00BC3E8E" w:rsidRDefault="001D7536" w:rsidP="001139CC">
      <w:pPr>
        <w:framePr w:w="4495" w:h="3668" w:hRule="exact" w:hSpace="180" w:wrap="around" w:vAnchor="text" w:hAnchor="page" w:x="6553" w:y="14"/>
        <w:ind w:firstLine="567"/>
      </w:pPr>
    </w:p>
    <w:p w:rsidR="001D7536" w:rsidRPr="00BC3E8E" w:rsidRDefault="001D7536" w:rsidP="001139CC">
      <w:pPr>
        <w:framePr w:w="4495" w:h="3668" w:hRule="exact" w:hSpace="180" w:wrap="around" w:vAnchor="text" w:hAnchor="page" w:x="6553" w:y="14"/>
        <w:ind w:firstLine="567"/>
      </w:pPr>
    </w:p>
    <w:p w:rsidR="001D7536" w:rsidRPr="00BC3E8E" w:rsidRDefault="001D7536" w:rsidP="001139CC">
      <w:pPr>
        <w:framePr w:w="4495" w:h="3668" w:hRule="exact" w:hSpace="180" w:wrap="around" w:vAnchor="text" w:hAnchor="page" w:x="6553" w:y="14"/>
        <w:ind w:firstLine="567"/>
      </w:pPr>
    </w:p>
    <w:p w:rsidR="001D7536" w:rsidRPr="00BC3E8E" w:rsidRDefault="001D7536" w:rsidP="001139CC">
      <w:pPr>
        <w:framePr w:w="4495" w:h="3668" w:hRule="exact" w:hSpace="180" w:wrap="around" w:vAnchor="text" w:hAnchor="page" w:x="6553" w:y="14"/>
        <w:ind w:firstLine="567"/>
      </w:pPr>
    </w:p>
    <w:p w:rsidR="001D7536" w:rsidRPr="00BC3E8E" w:rsidRDefault="001D7536" w:rsidP="001139CC">
      <w:pPr>
        <w:framePr w:w="4495" w:h="3668" w:hRule="exact" w:hSpace="180" w:wrap="around" w:vAnchor="text" w:hAnchor="page" w:x="6553" w:y="14"/>
        <w:ind w:firstLine="567"/>
      </w:pPr>
    </w:p>
    <w:p w:rsidR="001D7536" w:rsidRPr="00BC3E8E" w:rsidRDefault="001D7536" w:rsidP="001139CC">
      <w:pPr>
        <w:framePr w:w="4495" w:h="3668" w:hRule="exact" w:hSpace="180" w:wrap="around" w:vAnchor="text" w:hAnchor="page" w:x="6553" w:y="14"/>
        <w:ind w:firstLine="567"/>
      </w:pPr>
    </w:p>
    <w:p w:rsidR="001D7536" w:rsidRPr="00BC3E8E" w:rsidRDefault="001D7536" w:rsidP="001139CC">
      <w:pPr>
        <w:framePr w:w="4495" w:h="3668" w:hRule="exact" w:hSpace="180" w:wrap="around" w:vAnchor="text" w:hAnchor="page" w:x="6553" w:y="14"/>
        <w:ind w:firstLine="567"/>
      </w:pPr>
    </w:p>
    <w:p w:rsidR="001D7536" w:rsidRPr="00BC3E8E" w:rsidRDefault="001D7536" w:rsidP="001139CC">
      <w:pPr>
        <w:framePr w:w="4495" w:h="3668" w:hRule="exact" w:hSpace="180" w:wrap="around" w:vAnchor="text" w:hAnchor="page" w:x="6553" w:y="14"/>
        <w:ind w:firstLine="567"/>
      </w:pPr>
    </w:p>
    <w:p w:rsidR="001D7536" w:rsidRPr="00BC3E8E" w:rsidRDefault="001D7536" w:rsidP="001139CC">
      <w:pPr>
        <w:framePr w:w="4495" w:h="3668" w:hRule="exact" w:hSpace="180" w:wrap="around" w:vAnchor="text" w:hAnchor="page" w:x="6553" w:y="14"/>
        <w:ind w:firstLine="567"/>
      </w:pPr>
    </w:p>
    <w:p w:rsidR="001D7536" w:rsidRPr="00BC3E8E" w:rsidRDefault="001D7536" w:rsidP="001139CC">
      <w:pPr>
        <w:framePr w:w="4495" w:h="3668" w:hRule="exact" w:hSpace="180" w:wrap="around" w:vAnchor="text" w:hAnchor="page" w:x="6553" w:y="14"/>
        <w:ind w:firstLine="567"/>
      </w:pPr>
      <w:r w:rsidRPr="00BC3E8E">
        <w:tab/>
        <w:t xml:space="preserve">О компенсациях за работу </w:t>
      </w:r>
    </w:p>
    <w:p w:rsidR="001D7536" w:rsidRPr="00BC3E8E" w:rsidRDefault="001D7536" w:rsidP="001139CC">
      <w:pPr>
        <w:framePr w:w="4495" w:h="3668" w:hRule="exact" w:hSpace="180" w:wrap="around" w:vAnchor="text" w:hAnchor="page" w:x="6553" w:y="14"/>
        <w:autoSpaceDE w:val="0"/>
        <w:autoSpaceDN w:val="0"/>
        <w:adjustRightInd w:val="0"/>
        <w:ind w:firstLine="567"/>
        <w:jc w:val="both"/>
      </w:pPr>
      <w:r w:rsidRPr="00BC3E8E">
        <w:tab/>
        <w:t>с вредными условиями труда</w:t>
      </w:r>
    </w:p>
    <w:p w:rsidR="001D7536" w:rsidRPr="00BC3E8E" w:rsidRDefault="001D7536" w:rsidP="001139CC">
      <w:pPr>
        <w:framePr w:w="4495" w:h="3668" w:hRule="exact" w:hSpace="180" w:wrap="around" w:vAnchor="text" w:hAnchor="page" w:x="6553" w:y="14"/>
        <w:autoSpaceDE w:val="0"/>
        <w:autoSpaceDN w:val="0"/>
        <w:adjustRightInd w:val="0"/>
        <w:ind w:firstLine="567"/>
        <w:jc w:val="both"/>
      </w:pPr>
    </w:p>
    <w:p w:rsidR="001D7536" w:rsidRPr="00BC3E8E" w:rsidRDefault="001D7536" w:rsidP="001139CC">
      <w:pPr>
        <w:framePr w:w="4495" w:h="3668" w:hRule="exact" w:hSpace="180" w:wrap="around" w:vAnchor="text" w:hAnchor="page" w:x="6553" w:y="14"/>
        <w:autoSpaceDE w:val="0"/>
        <w:autoSpaceDN w:val="0"/>
        <w:adjustRightInd w:val="0"/>
        <w:ind w:firstLine="567"/>
        <w:jc w:val="both"/>
      </w:pPr>
      <w:r w:rsidRPr="00BC3E8E">
        <w:t>Управление образования администрации Амурского муниципального района на Ваше заявления Шипиловой З.В. об отмене компенсации за работу с вредными условиями труда, поступившее из Амурской городской прокуратуры в наш адрес   09.04.2013, сообщает следующее.</w:t>
      </w:r>
    </w:p>
    <w:p w:rsidR="001D7536" w:rsidRPr="00BC3E8E" w:rsidRDefault="001D7536" w:rsidP="001139CC">
      <w:pPr>
        <w:framePr w:w="4495" w:h="3668" w:hRule="exact" w:hSpace="180" w:wrap="around" w:vAnchor="text" w:hAnchor="page" w:x="6553" w:y="14"/>
        <w:spacing w:line="240" w:lineRule="exact"/>
        <w:ind w:firstLine="567"/>
        <w:rPr>
          <w:sz w:val="28"/>
          <w:szCs w:val="28"/>
        </w:rPr>
      </w:pPr>
    </w:p>
    <w:p w:rsidR="001D7536" w:rsidRPr="00BC3E8E" w:rsidRDefault="001D7536" w:rsidP="001139CC">
      <w:pPr>
        <w:framePr w:w="4495" w:h="3668" w:hRule="exact" w:hSpace="180" w:wrap="around" w:vAnchor="text" w:hAnchor="page" w:x="6553" w:y="14"/>
        <w:spacing w:line="240" w:lineRule="exact"/>
        <w:ind w:firstLine="567"/>
        <w:rPr>
          <w:sz w:val="26"/>
          <w:szCs w:val="26"/>
        </w:rPr>
      </w:pPr>
    </w:p>
    <w:p w:rsidR="001D7536" w:rsidRPr="00BC3E8E" w:rsidRDefault="001D7536" w:rsidP="001139CC">
      <w:pPr>
        <w:framePr w:w="4495" w:h="3668" w:hRule="exact" w:hSpace="180" w:wrap="around" w:vAnchor="text" w:hAnchor="page" w:x="6553" w:y="14"/>
        <w:spacing w:line="240" w:lineRule="exact"/>
        <w:ind w:firstLine="567"/>
        <w:rPr>
          <w:sz w:val="26"/>
          <w:szCs w:val="26"/>
        </w:rPr>
      </w:pPr>
    </w:p>
    <w:p w:rsidR="001D7536" w:rsidRPr="00BC3E8E" w:rsidRDefault="001D7536" w:rsidP="001139CC">
      <w:pPr>
        <w:framePr w:w="4495" w:h="3668" w:hRule="exact" w:hSpace="180" w:wrap="around" w:vAnchor="text" w:hAnchor="page" w:x="6553" w:y="14"/>
        <w:spacing w:line="240" w:lineRule="exact"/>
        <w:ind w:firstLine="567"/>
        <w:rPr>
          <w:sz w:val="26"/>
          <w:szCs w:val="26"/>
        </w:rPr>
      </w:pPr>
    </w:p>
    <w:p w:rsidR="001D7536" w:rsidRPr="00BC3E8E" w:rsidRDefault="001D7536" w:rsidP="00D67430">
      <w:pPr>
        <w:ind w:firstLine="567"/>
      </w:pPr>
    </w:p>
    <w:p w:rsidR="001D7536" w:rsidRPr="00BC3E8E" w:rsidRDefault="001D7536" w:rsidP="00D67430">
      <w:pPr>
        <w:ind w:firstLine="567"/>
      </w:pPr>
    </w:p>
    <w:p w:rsidR="001D7536" w:rsidRPr="00BC3E8E" w:rsidRDefault="001D7536" w:rsidP="00D67430">
      <w:pPr>
        <w:ind w:firstLine="567"/>
      </w:pPr>
    </w:p>
    <w:p w:rsidR="001D7536" w:rsidRPr="00BC3E8E" w:rsidRDefault="001D7536" w:rsidP="00D67430">
      <w:pPr>
        <w:ind w:firstLine="567"/>
      </w:pPr>
    </w:p>
    <w:p w:rsidR="001D7536" w:rsidRPr="00BC3E8E" w:rsidRDefault="001D7536" w:rsidP="00D67430">
      <w:pPr>
        <w:ind w:firstLine="567"/>
      </w:pPr>
    </w:p>
    <w:p w:rsidR="001D7536" w:rsidRPr="00BC3E8E" w:rsidRDefault="001D7536" w:rsidP="00D67430">
      <w:pPr>
        <w:ind w:firstLine="567"/>
      </w:pPr>
    </w:p>
    <w:p w:rsidR="001D7536" w:rsidRPr="00BC3E8E" w:rsidRDefault="001D7536" w:rsidP="00D67430">
      <w:pPr>
        <w:ind w:firstLine="567"/>
      </w:pPr>
    </w:p>
    <w:p w:rsidR="001D7536" w:rsidRPr="00BC3E8E" w:rsidRDefault="001D7536" w:rsidP="00D67430">
      <w:pPr>
        <w:ind w:firstLine="567"/>
      </w:pPr>
    </w:p>
    <w:p w:rsidR="001D7536" w:rsidRDefault="001D7536" w:rsidP="00D67430">
      <w:pPr>
        <w:ind w:firstLine="567"/>
        <w:jc w:val="center"/>
      </w:pPr>
      <w:bookmarkStart w:id="0" w:name="Par333"/>
      <w:bookmarkEnd w:id="0"/>
    </w:p>
    <w:p w:rsidR="001D7536" w:rsidRDefault="001D7536" w:rsidP="00D67430">
      <w:pPr>
        <w:ind w:firstLine="567"/>
        <w:jc w:val="center"/>
      </w:pPr>
    </w:p>
    <w:p w:rsidR="001D7536" w:rsidRDefault="001D7536" w:rsidP="00D67430">
      <w:pPr>
        <w:ind w:firstLine="567"/>
        <w:jc w:val="center"/>
      </w:pPr>
    </w:p>
    <w:p w:rsidR="001D7536" w:rsidRDefault="001D7536" w:rsidP="00D67430">
      <w:pPr>
        <w:ind w:firstLine="567"/>
        <w:jc w:val="center"/>
      </w:pPr>
    </w:p>
    <w:p w:rsidR="001D7536" w:rsidRDefault="001D7536" w:rsidP="00D67430">
      <w:pPr>
        <w:ind w:firstLine="567"/>
        <w:jc w:val="center"/>
      </w:pPr>
    </w:p>
    <w:p w:rsidR="001D7536" w:rsidRDefault="00382235" w:rsidP="00D67430">
      <w:pPr>
        <w:ind w:firstLine="567"/>
        <w:jc w:val="center"/>
      </w:pPr>
      <w:r>
        <w:t xml:space="preserve">                                                            </w:t>
      </w:r>
      <w:r w:rsidR="001D7536" w:rsidRPr="00BC3E8E">
        <w:t>ЗАЯВЛЕНИЕ</w:t>
      </w:r>
    </w:p>
    <w:p w:rsidR="001D7536" w:rsidRDefault="00382235" w:rsidP="00D67430">
      <w:pPr>
        <w:ind w:firstLine="567"/>
        <w:jc w:val="center"/>
      </w:pPr>
      <w:r>
        <w:t xml:space="preserve"> </w:t>
      </w:r>
      <w:r w:rsidR="001D7536" w:rsidRPr="00BC3E8E">
        <w:t xml:space="preserve"> о предоставлении информации</w:t>
      </w:r>
    </w:p>
    <w:p w:rsidR="001D7536" w:rsidRPr="00BC3E8E" w:rsidRDefault="001D7536" w:rsidP="00D67430">
      <w:pPr>
        <w:ind w:firstLine="567"/>
        <w:jc w:val="center"/>
      </w:pPr>
    </w:p>
    <w:p w:rsidR="001D7536" w:rsidRDefault="001D7536" w:rsidP="00D6743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C3E8E">
        <w:rPr>
          <w:rFonts w:ascii="Times New Roman" w:hAnsi="Times New Roman" w:cs="Times New Roman"/>
          <w:sz w:val="24"/>
          <w:szCs w:val="24"/>
        </w:rPr>
        <w:t>Прошу предоставить информацию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D7536" w:rsidRPr="00BC3E8E" w:rsidRDefault="001D7536" w:rsidP="00D6743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C3E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D7536" w:rsidRPr="00BC3E8E" w:rsidRDefault="001D7536" w:rsidP="00D6743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C3E8E">
        <w:rPr>
          <w:rFonts w:ascii="Times New Roman" w:hAnsi="Times New Roman" w:cs="Times New Roman"/>
        </w:rPr>
        <w:tab/>
      </w:r>
      <w:r w:rsidRPr="00BC3E8E">
        <w:rPr>
          <w:rFonts w:ascii="Times New Roman" w:hAnsi="Times New Roman" w:cs="Times New Roman"/>
        </w:rPr>
        <w:tab/>
        <w:t>(перечень запрашиваемых сведений об организации образовательной деятельности)</w:t>
      </w:r>
    </w:p>
    <w:p w:rsidR="001D7536" w:rsidRPr="00BC3E8E" w:rsidRDefault="001D7536" w:rsidP="00D6743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C3E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D7536" w:rsidRPr="00BC3E8E" w:rsidRDefault="001D7536" w:rsidP="00D6743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C3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D7536" w:rsidRPr="00BC3E8E" w:rsidRDefault="001D7536" w:rsidP="00D6743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C3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D7536" w:rsidRPr="00BC3E8E" w:rsidRDefault="001D7536" w:rsidP="00D67430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C3E8E">
        <w:rPr>
          <w:rFonts w:ascii="Times New Roman" w:hAnsi="Times New Roman" w:cs="Times New Roman"/>
        </w:rPr>
        <w:t>(указать форму предоставления информации – почтовый адрес, адрес электронной почты, факс</w:t>
      </w:r>
      <w:r>
        <w:rPr>
          <w:rFonts w:ascii="Times New Roman" w:hAnsi="Times New Roman" w:cs="Times New Roman"/>
        </w:rPr>
        <w:t>, пр.</w:t>
      </w:r>
      <w:r w:rsidRPr="00BC3E8E">
        <w:rPr>
          <w:rFonts w:ascii="Times New Roman" w:hAnsi="Times New Roman" w:cs="Times New Roman"/>
        </w:rPr>
        <w:t>)</w:t>
      </w:r>
    </w:p>
    <w:p w:rsidR="001D7536" w:rsidRPr="00BC3E8E" w:rsidRDefault="001D7536" w:rsidP="00D6743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C3E8E">
        <w:rPr>
          <w:rFonts w:ascii="Times New Roman" w:hAnsi="Times New Roman" w:cs="Times New Roman"/>
        </w:rPr>
        <w:t>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1D7536" w:rsidRPr="00BC3E8E" w:rsidRDefault="001D7536" w:rsidP="00D6743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536" w:rsidRPr="00BC3E8E" w:rsidRDefault="00382235" w:rsidP="00D6743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7536" w:rsidRPr="00BC3E8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D7536" w:rsidRPr="00BC3E8E">
        <w:rPr>
          <w:rFonts w:ascii="Times New Roman" w:hAnsi="Times New Roman" w:cs="Times New Roman"/>
          <w:sz w:val="24"/>
          <w:szCs w:val="24"/>
        </w:rPr>
        <w:t xml:space="preserve"> ___________ 20__ г. </w:t>
      </w:r>
    </w:p>
    <w:p w:rsidR="001D7536" w:rsidRPr="00BC3E8E" w:rsidRDefault="00382235" w:rsidP="00382235">
      <w:pPr>
        <w:pStyle w:val="ConsPlusNonformat"/>
        <w:tabs>
          <w:tab w:val="left" w:pos="821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D7536" w:rsidRPr="00BC3E8E" w:rsidRDefault="001D7536" w:rsidP="00D67430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3E8E">
        <w:rPr>
          <w:rFonts w:ascii="Times New Roman" w:hAnsi="Times New Roman" w:cs="Times New Roman"/>
          <w:sz w:val="24"/>
          <w:szCs w:val="24"/>
        </w:rPr>
        <w:t>___________________</w:t>
      </w:r>
    </w:p>
    <w:p w:rsidR="001D7536" w:rsidRPr="00EA34FC" w:rsidRDefault="00382235" w:rsidP="0038223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1D7536" w:rsidRPr="00BC3E8E">
        <w:rPr>
          <w:rFonts w:ascii="Times New Roman" w:hAnsi="Times New Roman" w:cs="Times New Roman"/>
        </w:rPr>
        <w:t>(подпись заявителя)</w:t>
      </w:r>
    </w:p>
    <w:p w:rsidR="001D7536" w:rsidRPr="00BC3E8E" w:rsidRDefault="001D7536" w:rsidP="00D6743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D7536" w:rsidRPr="00382235" w:rsidRDefault="001D7536" w:rsidP="00435DE9">
      <w:pPr>
        <w:spacing w:line="240" w:lineRule="exact"/>
      </w:pPr>
      <w:bookmarkStart w:id="1" w:name="_GoBack"/>
      <w:bookmarkEnd w:id="1"/>
    </w:p>
    <w:sectPr w:rsidR="001D7536" w:rsidRPr="00382235" w:rsidSect="00382235">
      <w:pgSz w:w="11906" w:h="16838"/>
      <w:pgMar w:top="567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7E"/>
    <w:rsid w:val="00062276"/>
    <w:rsid w:val="00111676"/>
    <w:rsid w:val="001139CC"/>
    <w:rsid w:val="001720E5"/>
    <w:rsid w:val="001855C0"/>
    <w:rsid w:val="001D7536"/>
    <w:rsid w:val="00382235"/>
    <w:rsid w:val="00435DE9"/>
    <w:rsid w:val="004C0990"/>
    <w:rsid w:val="00584E42"/>
    <w:rsid w:val="00711C0C"/>
    <w:rsid w:val="00783299"/>
    <w:rsid w:val="0079111C"/>
    <w:rsid w:val="00883C5C"/>
    <w:rsid w:val="008C2029"/>
    <w:rsid w:val="008D7F9A"/>
    <w:rsid w:val="00A007B4"/>
    <w:rsid w:val="00A37E1A"/>
    <w:rsid w:val="00A9087E"/>
    <w:rsid w:val="00A91736"/>
    <w:rsid w:val="00B64575"/>
    <w:rsid w:val="00B9221D"/>
    <w:rsid w:val="00BA1B91"/>
    <w:rsid w:val="00BB26A4"/>
    <w:rsid w:val="00BC3E8E"/>
    <w:rsid w:val="00D67430"/>
    <w:rsid w:val="00DA749E"/>
    <w:rsid w:val="00DE37A9"/>
    <w:rsid w:val="00E44D54"/>
    <w:rsid w:val="00EA34FC"/>
    <w:rsid w:val="00F15CA1"/>
    <w:rsid w:val="00F234E1"/>
    <w:rsid w:val="00F83729"/>
    <w:rsid w:val="00F8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3B88E"/>
  <w15:docId w15:val="{7478FD0C-6D3D-496A-95A9-8942C1AD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743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D674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D6743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20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2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2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Зимарина Анастасия Евгеньевна</cp:lastModifiedBy>
  <cp:revision>6</cp:revision>
  <cp:lastPrinted>2021-12-14T00:31:00Z</cp:lastPrinted>
  <dcterms:created xsi:type="dcterms:W3CDTF">2021-12-14T00:32:00Z</dcterms:created>
  <dcterms:modified xsi:type="dcterms:W3CDTF">2023-06-14T05:18:00Z</dcterms:modified>
</cp:coreProperties>
</file>