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ind w:left="5387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ind w:left="5387" w:hanging="0"/>
        <w:rPr>
          <w:sz w:val="36"/>
          <w:szCs w:val="24"/>
        </w:rPr>
      </w:pPr>
      <w:r>
        <w:rPr>
          <w:bCs/>
          <w:color w:val="000000"/>
          <w:sz w:val="24"/>
          <w:szCs w:val="19"/>
        </w:rPr>
        <w:t xml:space="preserve">              </w:t>
      </w:r>
      <w:r>
        <w:rPr>
          <w:sz w:val="24"/>
          <w:szCs w:val="24"/>
        </w:rPr>
        <w:t>В</w:t>
      </w:r>
      <w:r>
        <w:rPr>
          <w:bCs/>
          <w:color w:val="000000"/>
          <w:sz w:val="24"/>
          <w:szCs w:val="19"/>
        </w:rPr>
        <w:t xml:space="preserve"> </w:t>
      </w:r>
      <w:r>
        <w:rPr>
          <w:bCs/>
          <w:color w:val="000000"/>
          <w:sz w:val="24"/>
          <w:szCs w:val="19"/>
        </w:rPr>
        <w:t>____________________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before="120" w:after="0"/>
        <w:ind w:left="5387" w:hanging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От _____________________________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left="5387" w:hanging="0"/>
        <w:jc w:val="center"/>
        <w:rPr>
          <w:vertAlign w:val="superscript"/>
        </w:rPr>
      </w:pPr>
      <w:r>
        <w:rPr>
          <w:vertAlign w:val="superscript"/>
        </w:rPr>
        <w:t>(фамилия, имя, отчество (последнее –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left="5387" w:hanging="0"/>
        <w:jc w:val="center"/>
        <w:rPr>
          <w:u w:val="single"/>
        </w:rPr>
      </w:pPr>
      <w:r>
        <w:rPr>
          <w:vertAlign w:val="superscript"/>
        </w:rPr>
        <w:t>при наличии) субъекта персональных данных)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от субъекта персональных данных в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целях предоставления мер социальной поддержки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(государственной социальной помощи)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Во исполнение требований Федерального закона от 27 июля 2006 г. № 152-ФЗ “О </w:t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9"/>
        <w:gridCol w:w="6515"/>
      </w:tblGrid>
      <w:tr>
        <w:trPr/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персональных данных” я,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(Фамилия, имя, отчество полностью (последнее при наличии))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</w:t>
      </w:r>
      <w:r>
        <w:rPr>
          <w:sz w:val="24"/>
          <w:szCs w:val="24"/>
        </w:rPr>
        <w:t xml:space="preserve"> серия </w:t>
      </w:r>
      <w:r>
        <w:rPr>
          <w:sz w:val="24"/>
          <w:szCs w:val="24"/>
          <w:u w:val="single"/>
        </w:rPr>
        <w:t>___________________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17"/>
          <w:szCs w:val="17"/>
        </w:rPr>
      </w:pPr>
      <w:r>
        <w:rPr>
          <w:sz w:val="17"/>
          <w:szCs w:val="17"/>
        </w:rPr>
        <w:t>(вид документа,удостоверяющий личность)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17"/>
        </w:rPr>
      </w:pPr>
      <w:r>
        <w:rPr>
          <w:sz w:val="24"/>
          <w:szCs w:val="17"/>
        </w:rPr>
        <w:t xml:space="preserve">№ </w:t>
      </w:r>
      <w:r>
        <w:rPr>
          <w:sz w:val="24"/>
          <w:szCs w:val="17"/>
          <w:u w:val="single"/>
        </w:rPr>
        <w:t>____________________</w:t>
      </w:r>
      <w:r>
        <w:rPr>
          <w:sz w:val="24"/>
          <w:szCs w:val="17"/>
        </w:rPr>
        <w:t xml:space="preserve"> выдан</w:t>
      </w:r>
      <w:r>
        <w:rPr>
          <w:sz w:val="24"/>
          <w:szCs w:val="17"/>
          <w:u w:val="single"/>
        </w:rPr>
        <w:t xml:space="preserve"> </w:t>
      </w:r>
      <w:r>
        <w:rPr>
          <w:sz w:val="24"/>
          <w:szCs w:val="17"/>
          <w:u w:val="single"/>
        </w:rPr>
        <w:t>_________________________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center"/>
        <w:rPr>
          <w:sz w:val="17"/>
          <w:szCs w:val="17"/>
        </w:rPr>
      </w:pPr>
      <w:r>
        <w:rPr>
          <w:sz w:val="17"/>
          <w:szCs w:val="17"/>
        </w:rPr>
        <w:t>(кем и когда)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rPr>
          <w:sz w:val="24"/>
          <w:szCs w:val="17"/>
        </w:rPr>
      </w:pPr>
      <w:r>
        <w:rPr>
          <w:sz w:val="24"/>
          <w:szCs w:val="17"/>
        </w:rPr>
        <w:t xml:space="preserve">проживающий(ая) по адресу: </w:t>
      </w:r>
      <w:r>
        <w:rPr>
          <w:sz w:val="24"/>
          <w:szCs w:val="17"/>
          <w:u w:val="single"/>
        </w:rPr>
        <w:t>__________________</w:t>
      </w:r>
      <w:r>
        <w:rPr>
          <w:sz w:val="24"/>
          <w:szCs w:val="17"/>
        </w:rPr>
        <w:t>(в том числе индекс),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rPr>
          <w:sz w:val="24"/>
          <w:szCs w:val="17"/>
        </w:rPr>
      </w:pPr>
      <w:r>
        <w:rPr>
          <w:sz w:val="24"/>
          <w:szCs w:val="24"/>
        </w:rPr>
        <w:t xml:space="preserve">даю свое согласие министерству социальной защиты Хабаровского края и </w:t>
      </w:r>
    </w:p>
    <w:tbl>
      <w:tblPr>
        <w:tblStyle w:val="a8"/>
        <w:tblW w:w="948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6652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подведомственному ему</w:t>
            </w:r>
          </w:p>
        </w:tc>
        <w:tc>
          <w:tcPr>
            <w:tcW w:w="66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 xml:space="preserve">                                                                                                         </w:t>
            </w: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>(наименование учреждения)</w:t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 Учреждение) в лице структурного подразделения Учреждения, ответственного за предоставление меры социальной поддержки, </w:t>
      </w:r>
    </w:p>
    <w:tbl>
      <w:tblPr>
        <w:tblStyle w:val="a8"/>
        <w:tblW w:w="948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88"/>
      </w:tblGrid>
      <w:tr>
        <w:trPr/>
        <w:tc>
          <w:tcPr>
            <w:tcW w:w="94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48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>(указать меру социального поддержки (вид государственной социальной помощи)</w:t>
            </w:r>
          </w:p>
        </w:tc>
      </w:tr>
      <w:tr>
        <w:trPr/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24"/>
                <w:szCs w:val="17"/>
                <w:lang w:val="ru-RU" w:eastAsia="ru-RU" w:bidi="ar-SA"/>
              </w:rPr>
              <w:t xml:space="preserve">расположенного по адресу: </w:t>
            </w:r>
            <w:r>
              <w:rPr>
                <w:rFonts w:eastAsia="Times New Roman" w:cs="Times New Roman"/>
                <w:kern w:val="0"/>
                <w:sz w:val="24"/>
                <w:szCs w:val="17"/>
                <w:u w:val="single"/>
                <w:lang w:val="ru-RU" w:eastAsia="ru-RU" w:bidi="ar-SA"/>
              </w:rPr>
              <w:t>______________________________________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 обработку моих персональных данных,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(уничтожение), следующих персональных данных: 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 Фамилия, имя, отчество (последнее – при наличии).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Дата рождения.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Адрес регистрации по месту жительства (по месту пребывания, фактического проживания)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Контактная информация (номер телефона, адрес электронной почты).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Реквизиты основных документов, удостоверяющих личность (серия, номер, дата выдачи, наименование органа, выдавшего документ).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Наименование и адрес места работы (учёбы).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Сведения о трудовой деятельности.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Документы (сведения), подтверждающие льготной статус, в том числе членов семьи, и удостоверяющие право на получение мер социальной поддержки. 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Сведения о доходах, в том числе членов семьи.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Перечень и размер предоставленных мер социальной поддержки (государственной социальной помощи) мне и членам моей семьи.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11. Лицевые счета, открытые в кредитных организациях Российской Федерации для получения пособий, компенсаций и иных социальных выплат;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Характеристики занимаемого жилого помещения, вид пользования жилым помещением, данные о лицевых счетах на занимаемое жилое помещение в информационных системах поставщиков услуг.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Номер лицевого счета у организации, представляющей услуги связи (домашний телефон, радио), коллективную антенну.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Сведения о начислениях за предоставленные услуги связи.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предоставления меры социальной поддержки (государственной социальной помощи) мне и членам моей семьи.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настоящим я даю согласие на передачу моих персональных данных Учреждением третьим лицам в соответствии с заключенными договорами и соглашениями, в целях обеспечения моих законных прав и интересов, а также для предоставления мер социальной поддержки.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ознакомлен(а) с тем что: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согласие действует со дня его подписания до достижения целей обработки, указанных в настоящем согласии.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достижения целей обработки персональных данных, они хранятся в учреждении в течении 5 (пяти) лет, если иное не установлено законодательством.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может быть отозвано по моему письменному заявлению, при этом Учреждение гарантирует уничтожение моих персональных данных. В этом случае, а также в случае моего отказа предоставить вышеуказанные персональные данные, Учреждение освобождается от каких-либо обязательств передо мной, в том числе в части предоставления меры социальной поддержки (государственной социальной помощи) мне и членам моей семьи, в отношении которой я представлял (представляла) настоящие согласие.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своё</w:t>
      </w:r>
      <w:bookmarkStart w:id="0" w:name="_GoBack"/>
      <w:bookmarkEnd w:id="0"/>
      <w:r>
        <w:rPr>
          <w:sz w:val="24"/>
          <w:szCs w:val="24"/>
        </w:rPr>
        <w:t>м интересе.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                                            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(Фамилия, имя, отчество (последнее при наличии)                                                                        подпись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3"/>
        <w:gridCol w:w="2637"/>
        <w:gridCol w:w="3715"/>
      </w:tblGrid>
      <w:tr>
        <w:trPr/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Дата подписания согласия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8"/>
          <w:szCs w:val="24"/>
          <w:vertAlign w:val="superscript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8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___» ________ 20__ г.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23c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qFormat/>
    <w:rsid w:val="009d73e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qFormat/>
    <w:rsid w:val="009d73e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7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4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LibreOffice/7.5.6.2$Linux_X86_64 LibreOffice_project/50$Build-2</Application>
  <AppVersion>15.0000</AppVersion>
  <DocSecurity>0</DocSecurity>
  <Pages>2</Pages>
  <Words>500</Words>
  <Characters>3659</Characters>
  <CharactersWithSpaces>4440</CharactersWithSpaces>
  <Paragraphs>49</Paragraphs>
  <Company>MSZN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2022-01-25T05:15:00Z</dcterms:created>
  <dc:creator>oi01</dc:creator>
  <dc:description/>
  <dc:language>ru-RU</dc:language>
  <cp:lastModifiedBy/>
  <cp:lastPrinted>2021-11-26T07:36:00Z</cp:lastPrinted>
  <dcterms:modified xsi:type="dcterms:W3CDTF">2024-02-01T10:31:43Z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