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Руководителю структурного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подразделения </w:t>
      </w:r>
      <w:hyperlink w:anchor="Par52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 201__ г. N __________                Органа охраны,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адрес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47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ar52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выдаче разрешения на проведение работ по сохранению объекта культурного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наследия, включенного в единый государственный реестр объектов культурного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наследия (памятников истории и культуры) народов Российской Федерации, или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выявленного объекта 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│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(полное наименование юридического лица с указанием его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организационно-правовой формы или фамилия, имя, отчество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(при наличии) - для физического лица)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┌───┬───┬───┬───┬───┬───┬───┬───┬───┬───┬───┬───┐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        │   │   │   │   │   │   │   │   │   │   │   │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└───┴───┴───┴───┴───┴───┴───┴───┴───┴───┴───┴───┘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┌───┬───┬───┬───┬───┬───┬───┬───┬───┬───┬───┬───┬───┬───┬───┐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ОГРН/</w:t>
      </w:r>
      <w:proofErr w:type="gramStart"/>
      <w:r>
        <w:rPr>
          <w:rFonts w:ascii="Courier New" w:hAnsi="Courier New" w:cs="Courier New"/>
          <w:sz w:val="20"/>
          <w:szCs w:val="20"/>
        </w:rPr>
        <w:t>ОГРНИП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│   │   │   │   │   │   │   │   │   │   │   │   │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└───┴───┴───┴───┴───┴───┴───┴───┴───┴───┴───┴───┴───┴───┴───┘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┌────────────────────┐    ┌───┐            ┌──────┐          ┌──────┐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│                    │ д. │   │ корп./стр. │      │ офис/кв. │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└────────────────────┘    └───┘            └──────┘          └──────┘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│   │   │   │   │  │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Индекс)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(Субъект Российской Федерации)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┌────────────────────┐    ┌───┐            ┌──────┐          ┌──────┐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│                    │ д. │   │ корп./стр. │      │ офис/кв. │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└────────────────────┘    └───┘            └──────┘          └──────┘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┌──────────────────────┐      ┌──────────────────────┐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</w:t>
      </w:r>
      <w:proofErr w:type="gramStart"/>
      <w:r>
        <w:rPr>
          <w:rFonts w:ascii="Courier New" w:hAnsi="Courier New" w:cs="Courier New"/>
          <w:sz w:val="20"/>
          <w:szCs w:val="20"/>
        </w:rPr>
        <w:t>телефон: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факс │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(включая код города) │                      │      │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└──────────────────────┘      └──────────────────────┘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Сайт / Эл. почта: │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┌────────────────────────┬─────────────────────┐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Лицензия на осуществление │ Регистрационный </w:t>
      </w:r>
      <w:proofErr w:type="gramStart"/>
      <w:r>
        <w:rPr>
          <w:rFonts w:ascii="Courier New" w:hAnsi="Courier New" w:cs="Courier New"/>
          <w:sz w:val="20"/>
          <w:szCs w:val="20"/>
        </w:rPr>
        <w:t>номер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Дата выдачи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по сохранению├────────────────────────┼─────────────────────┤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 культурного       │                        │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наследия: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          │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└────────────────────────┴─────────────────────┘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Просит  рассмотреть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документацию  для  выдачи разрешения на проведение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сохранению  объекта  культурного  наследия, включенного в единый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реестр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объектов культурного наследия (памятников истории и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культуры) народов Российской Федерации, или выявленного объекта культурного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наследия: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 категория историко-культурного значения объекта культурного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наследия: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┌────────────────────┐    ┌───┐            ┌──────┐          ┌──────┐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│                    │ д. │   │ корп./стр. │      │ офис/кв. │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└────────────────────┘    └───┘            └──────┘          └──────┘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(указать полное наименование, организационно-правовую форму юридического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лица в соответствии с учредительными документами (фамилию, имя, отчество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(при наличии) - для физического лица)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┌────────────────────┐    ┌───┐            ┌──────┐          ┌──────┐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│                    │ д. │   │ корп./стр. │      │ офис/кв. │      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└────────────────────┘    └───┘            └──────┘          └──────┘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принятое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решение  (разрешение  о  выдаче или об отказе в выдаче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разрешения   на   проведение   </w:t>
      </w:r>
      <w:proofErr w:type="gramStart"/>
      <w:r>
        <w:rPr>
          <w:rFonts w:ascii="Courier New" w:hAnsi="Courier New" w:cs="Courier New"/>
          <w:sz w:val="20"/>
          <w:szCs w:val="20"/>
        </w:rPr>
        <w:t>реставрации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культурного  наследия,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воссоздания   утраченного   </w:t>
      </w:r>
      <w:proofErr w:type="gramStart"/>
      <w:r>
        <w:rPr>
          <w:rFonts w:ascii="Courier New" w:hAnsi="Courier New" w:cs="Courier New"/>
          <w:sz w:val="20"/>
          <w:szCs w:val="20"/>
        </w:rPr>
        <w:t>объекта  культурного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наследия,  приспособления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Объекта) (нужное отметить - "V"):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выдать лично </w:t>
      </w:r>
      <w:hyperlink w:anchor="Par5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направить по почте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направить на электронный адрес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52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│копии титульных листов проектной документации по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│сохранению объекта 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│копия письма о согласовании проектной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документации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договора на проведение авторского надзора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договора на проведение технического надзора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приказа о назначении ответственного лица за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авторского надзора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приказа о назначении ответственного лица за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технического надзора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приказа о назначении ответственного лица за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научного руководства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договора подряда на выполнение работ по  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│сохранению объекта 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│копия договора на разработку проектной         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│документации по сохранению объекта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│схемы (графический план), изображающие места   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натурных исследований в виде шурфов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зондажей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│проектная документация (рабочая) по проведению 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│консервации и (или) противоаварийных работ на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│объекте 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CA4779" w:rsidRPr="00CA4779">
        <w:rPr>
          <w:rFonts w:ascii="Courier New" w:hAnsi="Courier New" w:cs="Courier New"/>
          <w:sz w:val="20"/>
          <w:szCs w:val="20"/>
        </w:rPr>
        <w:t xml:space="preserve"> </w:t>
      </w:r>
      <w:r w:rsidR="00CA4779">
        <w:rPr>
          <w:rFonts w:ascii="Courier New" w:hAnsi="Courier New" w:cs="Courier New"/>
          <w:sz w:val="20"/>
          <w:szCs w:val="20"/>
        </w:rPr>
        <w:t>проектная документация (рабочая) либо рабочие</w:t>
      </w:r>
      <w:r>
        <w:rPr>
          <w:rFonts w:ascii="Courier New" w:hAnsi="Courier New" w:cs="Courier New"/>
          <w:sz w:val="20"/>
          <w:szCs w:val="20"/>
        </w:rPr>
        <w:t xml:space="preserve">      в __ экз. на __ л.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CA4779" w:rsidRPr="00CA4779">
        <w:rPr>
          <w:rFonts w:ascii="Courier New" w:hAnsi="Courier New" w:cs="Courier New"/>
          <w:sz w:val="20"/>
          <w:szCs w:val="20"/>
        </w:rPr>
        <w:t xml:space="preserve"> </w:t>
      </w:r>
      <w:r w:rsidR="00CA4779">
        <w:rPr>
          <w:rFonts w:ascii="Courier New" w:hAnsi="Courier New" w:cs="Courier New"/>
          <w:sz w:val="20"/>
          <w:szCs w:val="20"/>
        </w:rPr>
        <w:t>чертежи на проведение локальных ремонтных работ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CA4779" w:rsidRPr="00CA4779">
        <w:rPr>
          <w:rFonts w:ascii="Courier New" w:hAnsi="Courier New" w:cs="Courier New"/>
          <w:sz w:val="20"/>
          <w:szCs w:val="20"/>
        </w:rPr>
        <w:t xml:space="preserve"> </w:t>
      </w:r>
      <w:r w:rsidR="00CA4779">
        <w:rPr>
          <w:rFonts w:ascii="Courier New" w:hAnsi="Courier New" w:cs="Courier New"/>
          <w:sz w:val="20"/>
          <w:szCs w:val="20"/>
        </w:rPr>
        <w:t>с ведомостью объемов таких работ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CA4779" w:rsidRPr="00CA4779">
        <w:rPr>
          <w:rFonts w:ascii="Courier New" w:hAnsi="Courier New" w:cs="Courier New"/>
          <w:sz w:val="20"/>
          <w:szCs w:val="20"/>
        </w:rPr>
        <w:t xml:space="preserve"> </w:t>
      </w:r>
      <w:r w:rsidR="00CA4779">
        <w:rPr>
          <w:rFonts w:ascii="Courier New" w:hAnsi="Courier New" w:cs="Courier New"/>
          <w:sz w:val="20"/>
          <w:szCs w:val="20"/>
        </w:rPr>
        <w:t>документы, подтверждающие аттестацию лиц в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 экз. на __ л.</w:t>
      </w:r>
    </w:p>
    <w:p w:rsidR="003B793E" w:rsidRDefault="003B793E" w:rsidP="00CA47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CA4779" w:rsidRPr="00CA4779">
        <w:rPr>
          <w:rFonts w:ascii="Courier New" w:hAnsi="Courier New" w:cs="Courier New"/>
          <w:sz w:val="20"/>
          <w:szCs w:val="20"/>
        </w:rPr>
        <w:t xml:space="preserve"> </w:t>
      </w:r>
      <w:r w:rsidR="00CA4779">
        <w:rPr>
          <w:rFonts w:ascii="Courier New" w:hAnsi="Courier New" w:cs="Courier New"/>
          <w:sz w:val="20"/>
          <w:szCs w:val="20"/>
        </w:rPr>
        <w:t>области сохранения объектов культурного наследия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   ___________          _________________________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</w:t>
      </w:r>
      <w:r w:rsidR="0041518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М.П.</w:t>
      </w:r>
      <w:r w:rsidR="0041518D" w:rsidRPr="0041518D">
        <w:rPr>
          <w:rFonts w:ascii="Courier New" w:hAnsi="Courier New" w:cs="Courier New"/>
          <w:sz w:val="20"/>
          <w:szCs w:val="20"/>
        </w:rPr>
        <w:t>&lt;6&gt;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CE1B3E">
        <w:rPr>
          <w:rFonts w:ascii="Courier New" w:hAnsi="Courier New" w:cs="Courier New"/>
          <w:sz w:val="20"/>
          <w:szCs w:val="20"/>
        </w:rPr>
        <w:t>Ф.И.О. полностью</w:t>
      </w:r>
    </w:p>
    <w:p w:rsidR="003B793E" w:rsidRPr="00CE1B3E" w:rsidRDefault="00CE1B3E" w:rsidP="003B79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</w:t>
      </w:r>
      <w:r w:rsidRPr="00CE1B3E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отчество - </w:t>
      </w:r>
      <w:r w:rsidRPr="00CE1B3E">
        <w:rPr>
          <w:rFonts w:ascii="Courier New" w:hAnsi="Courier New" w:cs="Courier New"/>
          <w:sz w:val="20"/>
          <w:szCs w:val="20"/>
        </w:rPr>
        <w:t>при наличии)</w:t>
      </w:r>
    </w:p>
    <w:p w:rsidR="003B793E" w:rsidRDefault="003B793E" w:rsidP="003B79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  <w:bookmarkStart w:id="1" w:name="_GoBack"/>
      <w:bookmarkEnd w:id="1"/>
    </w:p>
    <w:p w:rsidR="003B793E" w:rsidRDefault="003B793E" w:rsidP="003B793E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23"/>
      <w:bookmarkEnd w:id="2"/>
      <w:r>
        <w:rPr>
          <w:rFonts w:ascii="Times New Roman" w:hAnsi="Times New Roman" w:cs="Times New Roman"/>
          <w:sz w:val="26"/>
          <w:szCs w:val="26"/>
        </w:rPr>
        <w:t>&lt;1&gt; Наименование структурного подразделения.</w:t>
      </w:r>
    </w:p>
    <w:p w:rsidR="003B793E" w:rsidRDefault="003B793E" w:rsidP="003B793E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24"/>
      <w:bookmarkEnd w:id="3"/>
      <w:r>
        <w:rPr>
          <w:rFonts w:ascii="Times New Roman" w:hAnsi="Times New Roman" w:cs="Times New Roman"/>
          <w:sz w:val="26"/>
          <w:szCs w:val="26"/>
        </w:rPr>
        <w:t>&lt;2&gt; Для юридического лица заполняется на бланке организации и подписывается руководителем.</w:t>
      </w:r>
    </w:p>
    <w:p w:rsidR="003B793E" w:rsidRDefault="003B793E" w:rsidP="003B793E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25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3B793E" w:rsidRDefault="003B793E" w:rsidP="003B793E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26"/>
      <w:bookmarkEnd w:id="5"/>
      <w:r>
        <w:rPr>
          <w:rFonts w:ascii="Times New Roman" w:hAnsi="Times New Roman" w:cs="Times New Roman"/>
          <w:sz w:val="26"/>
          <w:szCs w:val="26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3B793E" w:rsidRDefault="003B793E" w:rsidP="003B793E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27"/>
      <w:bookmarkEnd w:id="6"/>
      <w:r>
        <w:rPr>
          <w:rFonts w:ascii="Times New Roman" w:hAnsi="Times New Roman" w:cs="Times New Roman"/>
          <w:sz w:val="26"/>
          <w:szCs w:val="26"/>
        </w:rPr>
        <w:t>&lt;5&gt; Нужное отметить - "V".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E"/>
    <w:rsid w:val="00011DA4"/>
    <w:rsid w:val="003B793E"/>
    <w:rsid w:val="0041518D"/>
    <w:rsid w:val="00CA4779"/>
    <w:rsid w:val="00CE1B3E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0F5"/>
  <w15:chartTrackingRefBased/>
  <w15:docId w15:val="{1FEFF0A0-D5A4-4CB2-8FD0-FEF8E29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5</cp:revision>
  <dcterms:created xsi:type="dcterms:W3CDTF">2019-08-23T01:15:00Z</dcterms:created>
  <dcterms:modified xsi:type="dcterms:W3CDTF">2019-08-23T01:19:00Z</dcterms:modified>
</cp:coreProperties>
</file>