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BA0BD2" w:rsidTr="00D87644">
        <w:tc>
          <w:tcPr>
            <w:tcW w:w="4814" w:type="dxa"/>
          </w:tcPr>
          <w:p w:rsidR="00BA0BD2" w:rsidRDefault="00BA0BD2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2">
              <w:rPr>
                <w:rFonts w:ascii="Times New Roman" w:hAnsi="Times New Roman" w:cs="Times New Roman"/>
                <w:sz w:val="24"/>
                <w:szCs w:val="24"/>
              </w:rPr>
              <w:t>В министерство природных ресурсов</w:t>
            </w:r>
          </w:p>
        </w:tc>
      </w:tr>
      <w:tr w:rsidR="00BA0BD2" w:rsidTr="00D87644">
        <w:tc>
          <w:tcPr>
            <w:tcW w:w="4814" w:type="dxa"/>
          </w:tcPr>
          <w:p w:rsidR="00BA0BD2" w:rsidRDefault="00BA0BD2" w:rsidP="00BA0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2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</w:p>
        </w:tc>
      </w:tr>
    </w:tbl>
    <w:p w:rsidR="00B76599" w:rsidRDefault="00B76599" w:rsidP="00B765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BD2" w:rsidRDefault="00BA0BD2" w:rsidP="00B765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BD2" w:rsidRDefault="00BA0BD2" w:rsidP="00BA0BD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A0BD2" w:rsidRDefault="00BA0BD2" w:rsidP="00BA0BD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охотничьего билета единого федерального образца</w:t>
      </w:r>
    </w:p>
    <w:p w:rsidR="00D87644" w:rsidRDefault="00D87644" w:rsidP="00BA0BD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4667"/>
      </w:tblGrid>
      <w:tr w:rsidR="00D87644" w:rsidTr="00D87644">
        <w:tc>
          <w:tcPr>
            <w:tcW w:w="9345" w:type="dxa"/>
            <w:gridSpan w:val="4"/>
            <w:tcBorders>
              <w:top w:val="nil"/>
              <w:left w:val="nil"/>
              <w:right w:val="nil"/>
            </w:tcBorders>
          </w:tcPr>
          <w:p w:rsidR="00D87644" w:rsidRDefault="00D87644" w:rsidP="00D87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(при наличии)</w:t>
            </w:r>
          </w:p>
          <w:p w:rsidR="00D87644" w:rsidRDefault="00D87644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44" w:rsidTr="006A41F1"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</w:tcPr>
          <w:p w:rsidR="00D87644" w:rsidRDefault="00D87644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Число, месяц, год рождения</w:t>
            </w:r>
          </w:p>
        </w:tc>
        <w:tc>
          <w:tcPr>
            <w:tcW w:w="58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87644" w:rsidRDefault="00D87644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F1" w:rsidTr="006A41F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1F1" w:rsidRDefault="006A41F1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Место рождения</w:t>
            </w:r>
          </w:p>
        </w:tc>
        <w:tc>
          <w:tcPr>
            <w:tcW w:w="7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1F1" w:rsidRDefault="006A41F1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F1" w:rsidTr="006A41F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41F1" w:rsidRDefault="006A41F1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Почтовый адрес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1F1" w:rsidRDefault="006A41F1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44" w:rsidTr="006A41F1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644" w:rsidRDefault="00D87644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Номер контактного телефона</w:t>
            </w:r>
          </w:p>
        </w:tc>
        <w:tc>
          <w:tcPr>
            <w:tcW w:w="5801" w:type="dxa"/>
            <w:gridSpan w:val="2"/>
            <w:tcBorders>
              <w:left w:val="nil"/>
              <w:right w:val="nil"/>
            </w:tcBorders>
          </w:tcPr>
          <w:p w:rsidR="00D87644" w:rsidRDefault="00D87644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87644" w:rsidTr="00D87644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644" w:rsidRDefault="00D87644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Адрес электронной почты (при наличии)</w:t>
            </w:r>
          </w:p>
        </w:tc>
        <w:tc>
          <w:tcPr>
            <w:tcW w:w="4667" w:type="dxa"/>
            <w:tcBorders>
              <w:left w:val="nil"/>
              <w:right w:val="nil"/>
            </w:tcBorders>
          </w:tcPr>
          <w:p w:rsidR="00D87644" w:rsidRDefault="00D87644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BD2" w:rsidRDefault="00BA0BD2" w:rsidP="00B765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44" w:rsidRDefault="00D87644" w:rsidP="00D876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мне охотничий билет единого федерального образца.</w:t>
      </w:r>
    </w:p>
    <w:p w:rsidR="00D87644" w:rsidRDefault="00D87644" w:rsidP="00D876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требованиями охотничьего минимума ознакомлен.</w:t>
      </w:r>
    </w:p>
    <w:p w:rsidR="00D87644" w:rsidRDefault="00D87644" w:rsidP="00D876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Непогашенной или неснятой судимости за совершение умышленного преступления не имею.</w:t>
      </w:r>
    </w:p>
    <w:p w:rsidR="00D87644" w:rsidRDefault="00D87644" w:rsidP="00D876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не возражаю против обработки моих персональных данных для включения их в государственный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охотхозяйственный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реестр.</w:t>
      </w:r>
    </w:p>
    <w:p w:rsidR="00D87644" w:rsidRDefault="00D87644" w:rsidP="00B765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44" w:rsidRDefault="00D87644" w:rsidP="00D876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D87644" w:rsidRDefault="00D87644" w:rsidP="00D8764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Две личные фотографии (30 x 40 мм);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663"/>
        <w:gridCol w:w="567"/>
        <w:gridCol w:w="2262"/>
      </w:tblGrid>
      <w:tr w:rsidR="00D87644" w:rsidTr="00D87644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D87644" w:rsidRDefault="00D87644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 основного документа, удостоверяющего личность,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87644" w:rsidRDefault="00D87644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D87644" w:rsidRDefault="00D87644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в 1 экз.</w:t>
            </w:r>
          </w:p>
        </w:tc>
      </w:tr>
    </w:tbl>
    <w:p w:rsidR="00D87644" w:rsidRDefault="00D87644" w:rsidP="00B765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41"/>
        <w:gridCol w:w="283"/>
        <w:gridCol w:w="1537"/>
        <w:gridCol w:w="456"/>
        <w:gridCol w:w="544"/>
        <w:gridCol w:w="664"/>
        <w:gridCol w:w="2626"/>
        <w:gridCol w:w="2546"/>
      </w:tblGrid>
      <w:tr w:rsidR="00F82C9C" w:rsidTr="00F82C9C"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C9C" w:rsidRDefault="00F82C9C" w:rsidP="00F82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  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2C9C" w:rsidRDefault="00F82C9C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C9C" w:rsidRDefault="00F82C9C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82C9C" w:rsidRDefault="00F82C9C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C9C" w:rsidRDefault="00F82C9C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82C9C" w:rsidRDefault="00F82C9C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F82C9C" w:rsidRDefault="00F82C9C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C9C" w:rsidRDefault="00F82C9C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C9C" w:rsidTr="00F82C9C"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C9C" w:rsidRDefault="00F82C9C" w:rsidP="00F82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2C9C" w:rsidRDefault="00F82C9C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2C9C" w:rsidRDefault="00F82C9C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82C9C" w:rsidRDefault="00F82C9C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</w:tcPr>
          <w:p w:rsidR="00F82C9C" w:rsidRDefault="00F82C9C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F82C9C" w:rsidRDefault="00F82C9C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F82C9C" w:rsidRDefault="00F82C9C" w:rsidP="00B7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nil"/>
              <w:bottom w:val="nil"/>
              <w:right w:val="nil"/>
            </w:tcBorders>
          </w:tcPr>
          <w:p w:rsidR="00F82C9C" w:rsidRPr="00F82C9C" w:rsidRDefault="00F82C9C" w:rsidP="00F82C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C9C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</w:tbl>
    <w:p w:rsidR="00F82C9C" w:rsidRDefault="00F82C9C" w:rsidP="00B765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99"/>
    <w:rsid w:val="00011DA4"/>
    <w:rsid w:val="006A41F1"/>
    <w:rsid w:val="00B76599"/>
    <w:rsid w:val="00BA0BD2"/>
    <w:rsid w:val="00D87644"/>
    <w:rsid w:val="00F8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B0368-0B20-457B-9A62-5A3B3C05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3</cp:revision>
  <dcterms:created xsi:type="dcterms:W3CDTF">2016-11-24T01:59:00Z</dcterms:created>
  <dcterms:modified xsi:type="dcterms:W3CDTF">2016-11-24T04:18:00Z</dcterms:modified>
</cp:coreProperties>
</file>