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F3" w:rsidRPr="001740D4" w:rsidRDefault="00BA2DF3" w:rsidP="00BA2DF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>В орган администрации города</w:t>
      </w:r>
    </w:p>
    <w:p w:rsidR="00BA2DF3" w:rsidRPr="001740D4" w:rsidRDefault="00BA2DF3" w:rsidP="00BA2DF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>Комсомольска-на-Амуре</w:t>
      </w:r>
    </w:p>
    <w:p w:rsidR="00BA2DF3" w:rsidRPr="001740D4" w:rsidRDefault="00BA2DF3" w:rsidP="00BA2DF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BA2DF3" w:rsidRPr="007D2C1C" w:rsidRDefault="00BA2DF3" w:rsidP="007D2C1C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7D2C1C">
        <w:rPr>
          <w:rFonts w:ascii="Times New Roman" w:hAnsi="Times New Roman" w:cs="Times New Roman"/>
        </w:rPr>
        <w:t>(ФИО (последнее - при наличии)</w:t>
      </w:r>
    </w:p>
    <w:p w:rsidR="00BA2DF3" w:rsidRPr="001740D4" w:rsidRDefault="00BA2DF3" w:rsidP="00BA2DF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</w:p>
    <w:p w:rsidR="00BA2DF3" w:rsidRPr="001740D4" w:rsidRDefault="00BA2DF3" w:rsidP="00BA2DF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>Почтовый адрес: __________________</w:t>
      </w:r>
    </w:p>
    <w:p w:rsidR="00BA2DF3" w:rsidRPr="001740D4" w:rsidRDefault="00BA2DF3" w:rsidP="00BA2DF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A2DF3" w:rsidRPr="001740D4" w:rsidRDefault="00BA2DF3" w:rsidP="00BA2DF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A2DF3" w:rsidRPr="001740D4" w:rsidRDefault="00BA2DF3" w:rsidP="00BA2DF3">
      <w:pPr>
        <w:pStyle w:val="ConsPlusNonforma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BA2DF3" w:rsidRPr="001740D4" w:rsidRDefault="00BA2DF3" w:rsidP="00BA2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2DF3" w:rsidRPr="001740D4" w:rsidRDefault="00BA2DF3" w:rsidP="00BA2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5"/>
      <w:bookmarkEnd w:id="0"/>
      <w:r w:rsidRPr="001740D4">
        <w:rPr>
          <w:rFonts w:ascii="Times New Roman" w:hAnsi="Times New Roman" w:cs="Times New Roman"/>
          <w:sz w:val="28"/>
          <w:szCs w:val="28"/>
        </w:rPr>
        <w:t>ЗАЯВЛЕНИЕ</w:t>
      </w:r>
    </w:p>
    <w:p w:rsidR="00BA2DF3" w:rsidRPr="001740D4" w:rsidRDefault="00BA2DF3" w:rsidP="00BA2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4D7" w:rsidRDefault="00BA2DF3" w:rsidP="00FE71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>Прошу признать</w:t>
      </w:r>
      <w:r w:rsidR="00F974D7">
        <w:rPr>
          <w:rFonts w:ascii="Times New Roman" w:hAnsi="Times New Roman" w:cs="Times New Roman"/>
          <w:sz w:val="28"/>
          <w:szCs w:val="28"/>
        </w:rPr>
        <w:t>:</w:t>
      </w:r>
    </w:p>
    <w:p w:rsidR="00F974D7" w:rsidRDefault="00F974D7" w:rsidP="00FE71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DF3" w:rsidRPr="001740D4">
        <w:rPr>
          <w:rFonts w:ascii="Times New Roman" w:hAnsi="Times New Roman" w:cs="Times New Roman"/>
          <w:sz w:val="28"/>
          <w:szCs w:val="28"/>
        </w:rPr>
        <w:t xml:space="preserve"> жилое помещение пригодным (непригодным) для проживания, </w:t>
      </w:r>
      <w:r>
        <w:rPr>
          <w:rFonts w:ascii="Times New Roman" w:hAnsi="Times New Roman" w:cs="Times New Roman"/>
          <w:sz w:val="28"/>
          <w:szCs w:val="28"/>
        </w:rPr>
        <w:t>подлежащим капитальному ремонту, реконструкции или перепланировке;</w:t>
      </w:r>
    </w:p>
    <w:p w:rsidR="00BA2DF3" w:rsidRPr="001740D4" w:rsidRDefault="00F974D7" w:rsidP="00F97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многоквартирный </w:t>
      </w:r>
      <w:r w:rsidR="00BA2DF3" w:rsidRPr="001740D4">
        <w:rPr>
          <w:rFonts w:ascii="Times New Roman" w:hAnsi="Times New Roman" w:cs="Times New Roman"/>
          <w:sz w:val="28"/>
          <w:szCs w:val="28"/>
        </w:rPr>
        <w:t xml:space="preserve">дом аварийным и подлежащим сносу или реконструкции </w:t>
      </w:r>
      <w:r w:rsidR="00BA2DF3" w:rsidRPr="001740D4">
        <w:rPr>
          <w:rFonts w:ascii="Times New Roman" w:hAnsi="Times New Roman" w:cs="Times New Roman"/>
          <w:b/>
          <w:sz w:val="28"/>
          <w:szCs w:val="28"/>
        </w:rPr>
        <w:t>(нужное подчеркнуть)</w:t>
      </w:r>
      <w:r w:rsidR="00BA2DF3" w:rsidRPr="001740D4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BA2DF3" w:rsidRPr="001740D4" w:rsidRDefault="00BA2DF3" w:rsidP="00BA2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bookmarkStart w:id="1" w:name="_GoBack"/>
      <w:bookmarkEnd w:id="1"/>
      <w:r w:rsidRPr="001740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A2DF3" w:rsidRPr="001740D4" w:rsidRDefault="00BA2DF3" w:rsidP="00BA2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DF3" w:rsidRPr="001740D4" w:rsidRDefault="00BA2DF3" w:rsidP="00BA2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DF3" w:rsidRPr="001740D4" w:rsidRDefault="00BA2DF3" w:rsidP="00BA2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DF3" w:rsidRPr="001740D4" w:rsidRDefault="00BA2DF3" w:rsidP="00BA2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DF3" w:rsidRPr="001740D4" w:rsidRDefault="00BA2DF3" w:rsidP="00BA2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 xml:space="preserve">_________________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0D4">
        <w:rPr>
          <w:rFonts w:ascii="Times New Roman" w:hAnsi="Times New Roman" w:cs="Times New Roman"/>
          <w:sz w:val="28"/>
          <w:szCs w:val="28"/>
        </w:rPr>
        <w:t xml:space="preserve">          _________________</w:t>
      </w:r>
    </w:p>
    <w:p w:rsidR="00BA2DF3" w:rsidRPr="001740D4" w:rsidRDefault="00BA2DF3" w:rsidP="00BA2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0D4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                              подпись</w:t>
      </w:r>
    </w:p>
    <w:p w:rsidR="00BA2DF3" w:rsidRDefault="00BA2DF3" w:rsidP="00BA2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BEB" w:rsidRDefault="00BA2DF3" w:rsidP="00BA2DF3">
      <w:pPr>
        <w:jc w:val="center"/>
      </w:pPr>
      <w:r>
        <w:t>_____________________</w:t>
      </w:r>
    </w:p>
    <w:sectPr w:rsidR="00237BEB" w:rsidSect="00B32030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F3"/>
    <w:rsid w:val="00237BEB"/>
    <w:rsid w:val="00284A56"/>
    <w:rsid w:val="002E0D50"/>
    <w:rsid w:val="007D2C1C"/>
    <w:rsid w:val="00BA2DF3"/>
    <w:rsid w:val="00E03EB2"/>
    <w:rsid w:val="00F974D7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BBD6"/>
  <w15:docId w15:val="{DF0A8130-4CF8-446D-8852-9F9BD44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D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A2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Анастасия Владимировна</dc:creator>
  <cp:lastModifiedBy>Прокопенко Надежда Валерьевна</cp:lastModifiedBy>
  <cp:revision>2</cp:revision>
  <cp:lastPrinted>2017-12-01T01:35:00Z</cp:lastPrinted>
  <dcterms:created xsi:type="dcterms:W3CDTF">2020-12-03T02:06:00Z</dcterms:created>
  <dcterms:modified xsi:type="dcterms:W3CDTF">2020-12-03T02:06:00Z</dcterms:modified>
</cp:coreProperties>
</file>